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highlight w:val="none"/>
          <w:lang w:eastAsia="zh-CN"/>
        </w:rPr>
      </w:pPr>
      <w:bookmarkStart w:id="0" w:name="bookmark2"/>
      <w:bookmarkStart w:id="1" w:name="bookmark0"/>
      <w:bookmarkStart w:id="2" w:name="bookmark1"/>
      <w:r>
        <w:rPr>
          <w:rFonts w:hint="eastAsia"/>
          <w:highlight w:val="none"/>
          <w:lang w:eastAsia="zh-CN"/>
        </w:rPr>
        <w:drawing>
          <wp:inline distT="0" distB="0" distL="114300" distR="114300">
            <wp:extent cx="2378710" cy="503555"/>
            <wp:effectExtent l="0" t="0" r="13970" b="0"/>
            <wp:docPr id="2" name="图片 1" descr="10bfa8d60371d3c3514f74353bfc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bfa8d60371d3c3514f74353bfc0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3"/>
        <w:bidi w:val="0"/>
        <w:jc w:val="center"/>
        <w:outlineLvl w:val="9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bookmarkStart w:id="7" w:name="_GoBack"/>
      <w:bookmarkEnd w:id="7"/>
    </w:p>
    <w:p>
      <w:pPr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鞍钢集团财务有限责任公司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bookmarkStart w:id="3" w:name="bookmark3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2023年度金融资产风险分类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信息披露报告</w:t>
      </w:r>
      <w:bookmarkEnd w:id="1"/>
      <w:bookmarkEnd w:id="2"/>
      <w:bookmarkEnd w:id="3"/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  <w:bookmarkStart w:id="4" w:name="bookmark4"/>
      <w:bookmarkStart w:id="5" w:name="bookmark5"/>
      <w:bookmarkStart w:id="6" w:name="bookmark6"/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rPr>
          <w:rFonts w:hint="eastAsia" w:ascii="宋体" w:hAnsi="宋体" w:eastAsia="宋体" w:cs="宋体"/>
          <w:sz w:val="44"/>
          <w:szCs w:val="44"/>
          <w:lang w:val="zh-TW" w:eastAsia="zh-TW"/>
        </w:rPr>
      </w:pPr>
    </w:p>
    <w:p>
      <w:pPr>
        <w:bidi w:val="0"/>
        <w:ind w:firstLine="3092" w:firstLineChars="7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〇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年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五月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一、金融资产风险分类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鞍钢集团财务有限责任公司（以下简称鞍钢财务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）严格执行监管机构对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金融资产风险分类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外项目中承担信用风险的资产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要求开展风险分类。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分类程序按照“初分、认定、审批”三级程序，确保分类过程的独立性以及分类结果的准确性和客观性。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2023年末，鞍钢财务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全部表内外承担信用风险的资产符合正常类的标准，均划分为正常类。鞍钢财务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严格按照监管相关规定，足额计提减值准备。</w:t>
      </w:r>
    </w:p>
    <w:p>
      <w:pPr>
        <w:pStyle w:val="8"/>
        <w:numPr>
          <w:ilvl w:val="0"/>
          <w:numId w:val="0"/>
        </w:numPr>
        <w:spacing w:beforeLines="0" w:afterLines="0" w:line="560" w:lineRule="exact"/>
        <w:ind w:leftChars="0" w:firstLine="643" w:firstLineChars="200"/>
        <w:rPr>
          <w:rFonts w:hint="eastAsia" w:ascii="Arial" w:hAnsi="Arial" w:eastAsia="黑体" w:cs="Times New Roman"/>
          <w:b/>
          <w:sz w:val="32"/>
          <w:szCs w:val="24"/>
          <w:highlight w:val="none"/>
          <w:lang w:val="en-US" w:eastAsia="zh-CN"/>
        </w:rPr>
      </w:pPr>
      <w:r>
        <w:rPr>
          <w:rFonts w:hint="eastAsia" w:ascii="Arial" w:hAnsi="Arial" w:eastAsia="黑体" w:cs="Times New Roman"/>
          <w:b/>
          <w:color w:val="000000"/>
          <w:spacing w:val="0"/>
          <w:w w:val="100"/>
          <w:position w:val="0"/>
          <w:sz w:val="32"/>
          <w:szCs w:val="24"/>
          <w:shd w:val="clear" w:fill="auto"/>
          <w:lang w:val="en-US" w:eastAsia="zh-CN" w:bidi="en-US"/>
        </w:rPr>
        <w:t>二、财务公司需要参照</w:t>
      </w:r>
      <w:r>
        <w:rPr>
          <w:rFonts w:hint="eastAsia" w:ascii="Arial" w:hAnsi="Arial" w:eastAsia="黑体" w:cs="Times New Roman"/>
          <w:b/>
          <w:sz w:val="32"/>
          <w:szCs w:val="24"/>
          <w:highlight w:val="none"/>
          <w:lang w:val="en-US" w:eastAsia="zh-CN"/>
        </w:rPr>
        <w:t>资本新规执行，按照资本新规中关于商业银行信息披露内容及要求，需每个季度披露下表，披露事项如下：</w:t>
      </w:r>
    </w:p>
    <w:tbl>
      <w:tblPr>
        <w:tblStyle w:val="6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947"/>
        <w:gridCol w:w="2375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KM1 监管并表关键审慎监管指标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2024年1季度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2023年4季度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可用资本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核心一级资本净额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817,783.45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806,352.29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一级资本净额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817,783.45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806,352.29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资本净额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854,814.07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842,549.28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风险加权资产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风险加权资产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3,133,871.08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3,205,371.43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资本充足率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核心一级资本充足率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一级资本充足率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资本充足率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流动性比例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流动性比例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57.00%</w:t>
            </w:r>
          </w:p>
        </w:tc>
      </w:tr>
    </w:tbl>
    <w:p>
      <w:pPr>
        <w:pStyle w:val="8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8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2098" w:right="1474" w:bottom="1701" w:left="1587" w:header="641" w:footer="6" w:gutter="0"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-290195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8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2BOD9YAAAAI&#10;AQAADwAAAGRycy9kb3ducmV2LnhtbE2PQU/DMAyF70j8h8hI3LZ0XYGqNJ3ERDkisXLgmDWmLTRO&#10;lWRd+feYE7vZfk/P3yt3ix3FjD4MjhRs1gkIpNaZgToF7029ykGEqMno0REq+MEAu+r6qtSFcWd6&#10;w/kQO8EhFAqtoI9xKqQMbY9Wh7WbkFj7dN7qyKvvpPH6zOF2lGmS3EurB+IPvZ5w32P7fThZBfu6&#10;afyMwY8f+FJvv16fMnxelLq92SSPICIu8d8Mf/iMDhUzHd2JTBCjAi4SFayyuwcQLKd5zpcjD1m6&#10;BVmV8rJA9Qt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dgTg/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-290195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8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2BOD9YAAAAI&#10;AQAADwAAAGRycy9kb3ducmV2LnhtbE2PQU/DMAyF70j8h8hI3LZ0XYGqNJ3ERDkisXLgmDWmLTRO&#10;lWRd+feYE7vZfk/P3yt3ix3FjD4MjhRs1gkIpNaZgToF7029ykGEqMno0REq+MEAu+r6qtSFcWd6&#10;w/kQO8EhFAqtoI9xKqQMbY9Wh7WbkFj7dN7qyKvvpPH6zOF2lGmS3EurB+IPvZ5w32P7fThZBfu6&#10;afyMwY8f+FJvv16fMnxelLq92SSPICIu8d8Mf/iMDhUzHd2JTBCjAi4SFayyuwcQLKd5zpcjD1m6&#10;BVmV8rJA9QtQSwMEFAAAAAgAh07iQAKVIPQyAgAAY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3YE4P1gAAAAgBAAAPAAAAAAAAAAEAIAAAACIAAABkcnMvZG93bnJldi54bWxQ&#10;SwECFAAUAAAACACHTuJAApUg9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2I3NjgxZGI4YTY2ZDAzYWUyZmExMGUyNTI5NDgifQ=="/>
    <w:docVar w:name="KSO_WPS_MARK_KEY" w:val="c0786f89-fc29-484a-9b42-2e6433f94aff"/>
  </w:docVars>
  <w:rsids>
    <w:rsidRoot w:val="00000000"/>
    <w:rsid w:val="001A5D32"/>
    <w:rsid w:val="002D1A72"/>
    <w:rsid w:val="00761E38"/>
    <w:rsid w:val="007B6DFE"/>
    <w:rsid w:val="0086122D"/>
    <w:rsid w:val="009A5194"/>
    <w:rsid w:val="00B73DF9"/>
    <w:rsid w:val="00C155F1"/>
    <w:rsid w:val="00C7664B"/>
    <w:rsid w:val="00D251CA"/>
    <w:rsid w:val="00EE4BBB"/>
    <w:rsid w:val="00F430AA"/>
    <w:rsid w:val="01287237"/>
    <w:rsid w:val="012D0C8A"/>
    <w:rsid w:val="013F09A5"/>
    <w:rsid w:val="01455238"/>
    <w:rsid w:val="01475436"/>
    <w:rsid w:val="015312E0"/>
    <w:rsid w:val="01614E3F"/>
    <w:rsid w:val="01673551"/>
    <w:rsid w:val="018572EE"/>
    <w:rsid w:val="01934E33"/>
    <w:rsid w:val="01A15B73"/>
    <w:rsid w:val="01AB64CA"/>
    <w:rsid w:val="01BA3303"/>
    <w:rsid w:val="01BC008B"/>
    <w:rsid w:val="01BD4248"/>
    <w:rsid w:val="01BE29B0"/>
    <w:rsid w:val="01C32613"/>
    <w:rsid w:val="01E17BB2"/>
    <w:rsid w:val="01E447B6"/>
    <w:rsid w:val="01EC7487"/>
    <w:rsid w:val="02007770"/>
    <w:rsid w:val="0204023B"/>
    <w:rsid w:val="023D2EF4"/>
    <w:rsid w:val="02487773"/>
    <w:rsid w:val="024A253A"/>
    <w:rsid w:val="024E5B1D"/>
    <w:rsid w:val="02631ECA"/>
    <w:rsid w:val="02822499"/>
    <w:rsid w:val="02823EED"/>
    <w:rsid w:val="02D33DBA"/>
    <w:rsid w:val="02D85CCD"/>
    <w:rsid w:val="02E3595F"/>
    <w:rsid w:val="033B039A"/>
    <w:rsid w:val="03414FBD"/>
    <w:rsid w:val="034C20A5"/>
    <w:rsid w:val="03590178"/>
    <w:rsid w:val="036A2654"/>
    <w:rsid w:val="036D4070"/>
    <w:rsid w:val="03987F57"/>
    <w:rsid w:val="03A35DF4"/>
    <w:rsid w:val="03A70C45"/>
    <w:rsid w:val="03AA5EE7"/>
    <w:rsid w:val="03D52922"/>
    <w:rsid w:val="03EB2C87"/>
    <w:rsid w:val="040B21DA"/>
    <w:rsid w:val="040B5336"/>
    <w:rsid w:val="04192973"/>
    <w:rsid w:val="041932D1"/>
    <w:rsid w:val="04325762"/>
    <w:rsid w:val="04331892"/>
    <w:rsid w:val="04445081"/>
    <w:rsid w:val="04481EBD"/>
    <w:rsid w:val="045529A8"/>
    <w:rsid w:val="045B7BD1"/>
    <w:rsid w:val="04611B99"/>
    <w:rsid w:val="04764340"/>
    <w:rsid w:val="04856B7E"/>
    <w:rsid w:val="048E3DD9"/>
    <w:rsid w:val="049545C6"/>
    <w:rsid w:val="04A5540F"/>
    <w:rsid w:val="04C420D1"/>
    <w:rsid w:val="04DB6D79"/>
    <w:rsid w:val="04E45417"/>
    <w:rsid w:val="04E8429C"/>
    <w:rsid w:val="04FB3053"/>
    <w:rsid w:val="04FC33B7"/>
    <w:rsid w:val="051046F8"/>
    <w:rsid w:val="05381ECF"/>
    <w:rsid w:val="0555444E"/>
    <w:rsid w:val="056505AD"/>
    <w:rsid w:val="058541E4"/>
    <w:rsid w:val="059C010E"/>
    <w:rsid w:val="05C3520D"/>
    <w:rsid w:val="060237EE"/>
    <w:rsid w:val="06116583"/>
    <w:rsid w:val="06126FE3"/>
    <w:rsid w:val="06181F38"/>
    <w:rsid w:val="06336B01"/>
    <w:rsid w:val="065D1887"/>
    <w:rsid w:val="065D415E"/>
    <w:rsid w:val="0676483B"/>
    <w:rsid w:val="0678247F"/>
    <w:rsid w:val="06880100"/>
    <w:rsid w:val="06A80597"/>
    <w:rsid w:val="06B05E9C"/>
    <w:rsid w:val="06B37B31"/>
    <w:rsid w:val="06BC724B"/>
    <w:rsid w:val="06C42773"/>
    <w:rsid w:val="06D57DAC"/>
    <w:rsid w:val="06E158AE"/>
    <w:rsid w:val="07122895"/>
    <w:rsid w:val="07131690"/>
    <w:rsid w:val="072F23A4"/>
    <w:rsid w:val="074D27ED"/>
    <w:rsid w:val="0752752E"/>
    <w:rsid w:val="075C1F4C"/>
    <w:rsid w:val="07646F63"/>
    <w:rsid w:val="077A6DBE"/>
    <w:rsid w:val="07877553"/>
    <w:rsid w:val="07890B19"/>
    <w:rsid w:val="07AD1DC9"/>
    <w:rsid w:val="07CB501C"/>
    <w:rsid w:val="08013217"/>
    <w:rsid w:val="08106B08"/>
    <w:rsid w:val="082D1D69"/>
    <w:rsid w:val="0831685B"/>
    <w:rsid w:val="083B50D0"/>
    <w:rsid w:val="0859701D"/>
    <w:rsid w:val="0863078E"/>
    <w:rsid w:val="08770F15"/>
    <w:rsid w:val="087A7CB4"/>
    <w:rsid w:val="08A918A4"/>
    <w:rsid w:val="08C32CB0"/>
    <w:rsid w:val="08CF76F0"/>
    <w:rsid w:val="08DE3BA0"/>
    <w:rsid w:val="08EB336D"/>
    <w:rsid w:val="08ED68A0"/>
    <w:rsid w:val="09022742"/>
    <w:rsid w:val="09082FEE"/>
    <w:rsid w:val="09172EAC"/>
    <w:rsid w:val="091900E8"/>
    <w:rsid w:val="091D606E"/>
    <w:rsid w:val="093D01A9"/>
    <w:rsid w:val="095234CF"/>
    <w:rsid w:val="09547249"/>
    <w:rsid w:val="095D36E3"/>
    <w:rsid w:val="09685EDA"/>
    <w:rsid w:val="09775D53"/>
    <w:rsid w:val="09BD0886"/>
    <w:rsid w:val="09BE79B1"/>
    <w:rsid w:val="09C46964"/>
    <w:rsid w:val="09C837A2"/>
    <w:rsid w:val="09D06C00"/>
    <w:rsid w:val="09D25BE2"/>
    <w:rsid w:val="09D730B6"/>
    <w:rsid w:val="09FA25D6"/>
    <w:rsid w:val="09FA61A2"/>
    <w:rsid w:val="0A421F1F"/>
    <w:rsid w:val="0A43729F"/>
    <w:rsid w:val="0A4D5214"/>
    <w:rsid w:val="0A5346E1"/>
    <w:rsid w:val="0A5B26FD"/>
    <w:rsid w:val="0A5E0F90"/>
    <w:rsid w:val="0A5F05E3"/>
    <w:rsid w:val="0A6D3469"/>
    <w:rsid w:val="0A6E1A03"/>
    <w:rsid w:val="0A8C6FEE"/>
    <w:rsid w:val="0A946548"/>
    <w:rsid w:val="0AA0737F"/>
    <w:rsid w:val="0AB62DE5"/>
    <w:rsid w:val="0AB64B53"/>
    <w:rsid w:val="0AC54E2D"/>
    <w:rsid w:val="0ACC230D"/>
    <w:rsid w:val="0ADF7477"/>
    <w:rsid w:val="0AE65357"/>
    <w:rsid w:val="0AFC5873"/>
    <w:rsid w:val="0B086F11"/>
    <w:rsid w:val="0B0A6463"/>
    <w:rsid w:val="0B0F0B9C"/>
    <w:rsid w:val="0B1A10C9"/>
    <w:rsid w:val="0B4F21F3"/>
    <w:rsid w:val="0B9239B5"/>
    <w:rsid w:val="0BEC1092"/>
    <w:rsid w:val="0BEE0460"/>
    <w:rsid w:val="0BF73B5D"/>
    <w:rsid w:val="0BF87584"/>
    <w:rsid w:val="0BFA23E4"/>
    <w:rsid w:val="0C0F05DD"/>
    <w:rsid w:val="0C136BC1"/>
    <w:rsid w:val="0C1607B1"/>
    <w:rsid w:val="0C1D222C"/>
    <w:rsid w:val="0C265DA1"/>
    <w:rsid w:val="0C406DF1"/>
    <w:rsid w:val="0C4443EF"/>
    <w:rsid w:val="0C6D5758"/>
    <w:rsid w:val="0C70172A"/>
    <w:rsid w:val="0C83286A"/>
    <w:rsid w:val="0C9B0033"/>
    <w:rsid w:val="0C9F3FEB"/>
    <w:rsid w:val="0CA41F4F"/>
    <w:rsid w:val="0CA7667D"/>
    <w:rsid w:val="0CB20611"/>
    <w:rsid w:val="0CE760D7"/>
    <w:rsid w:val="0CE93C8E"/>
    <w:rsid w:val="0CEC253E"/>
    <w:rsid w:val="0CF26CB2"/>
    <w:rsid w:val="0CFA5F86"/>
    <w:rsid w:val="0D152EC7"/>
    <w:rsid w:val="0D193DA3"/>
    <w:rsid w:val="0D246F2A"/>
    <w:rsid w:val="0D3C133B"/>
    <w:rsid w:val="0D5228B6"/>
    <w:rsid w:val="0D5332EB"/>
    <w:rsid w:val="0D55666E"/>
    <w:rsid w:val="0D6143A5"/>
    <w:rsid w:val="0D626A33"/>
    <w:rsid w:val="0D682101"/>
    <w:rsid w:val="0D6D542B"/>
    <w:rsid w:val="0D6F654E"/>
    <w:rsid w:val="0D8E789B"/>
    <w:rsid w:val="0D9548D1"/>
    <w:rsid w:val="0D975A2F"/>
    <w:rsid w:val="0DDC3C04"/>
    <w:rsid w:val="0DEF69B1"/>
    <w:rsid w:val="0DFF068A"/>
    <w:rsid w:val="0E01127D"/>
    <w:rsid w:val="0E2E238D"/>
    <w:rsid w:val="0E371590"/>
    <w:rsid w:val="0E395DCC"/>
    <w:rsid w:val="0E4843CA"/>
    <w:rsid w:val="0E4C0702"/>
    <w:rsid w:val="0E5E7C0B"/>
    <w:rsid w:val="0E625671"/>
    <w:rsid w:val="0E630739"/>
    <w:rsid w:val="0E7306BA"/>
    <w:rsid w:val="0E78025B"/>
    <w:rsid w:val="0E7C4CF7"/>
    <w:rsid w:val="0EA12770"/>
    <w:rsid w:val="0EA7786B"/>
    <w:rsid w:val="0EAA54E4"/>
    <w:rsid w:val="0EBC6CAF"/>
    <w:rsid w:val="0EBD338E"/>
    <w:rsid w:val="0EC033ED"/>
    <w:rsid w:val="0EE02A09"/>
    <w:rsid w:val="0EEF40BF"/>
    <w:rsid w:val="0EF6485D"/>
    <w:rsid w:val="0F1D05C4"/>
    <w:rsid w:val="0F22408E"/>
    <w:rsid w:val="0F25011D"/>
    <w:rsid w:val="0F253328"/>
    <w:rsid w:val="0F30602B"/>
    <w:rsid w:val="0F3C2C22"/>
    <w:rsid w:val="0F4B595B"/>
    <w:rsid w:val="0F4E6E73"/>
    <w:rsid w:val="0F567895"/>
    <w:rsid w:val="0F714522"/>
    <w:rsid w:val="0F8B0D3D"/>
    <w:rsid w:val="0F972324"/>
    <w:rsid w:val="0F98513B"/>
    <w:rsid w:val="0FA245A7"/>
    <w:rsid w:val="0FCB4F27"/>
    <w:rsid w:val="0FDB4EF2"/>
    <w:rsid w:val="0FE57771"/>
    <w:rsid w:val="0FF04857"/>
    <w:rsid w:val="0FF914F0"/>
    <w:rsid w:val="101C6B04"/>
    <w:rsid w:val="10230F98"/>
    <w:rsid w:val="104B2559"/>
    <w:rsid w:val="104E1473"/>
    <w:rsid w:val="106A18A9"/>
    <w:rsid w:val="10731890"/>
    <w:rsid w:val="109267E1"/>
    <w:rsid w:val="10A438D6"/>
    <w:rsid w:val="10A877B0"/>
    <w:rsid w:val="10A97B38"/>
    <w:rsid w:val="10AC2A7E"/>
    <w:rsid w:val="10AE0B68"/>
    <w:rsid w:val="10B62EE5"/>
    <w:rsid w:val="10BA47A0"/>
    <w:rsid w:val="10BE092C"/>
    <w:rsid w:val="10BE31BE"/>
    <w:rsid w:val="10C14E89"/>
    <w:rsid w:val="10C762B1"/>
    <w:rsid w:val="10D07A00"/>
    <w:rsid w:val="10D44507"/>
    <w:rsid w:val="10F066F5"/>
    <w:rsid w:val="10F41ECF"/>
    <w:rsid w:val="11035FBD"/>
    <w:rsid w:val="11043AB2"/>
    <w:rsid w:val="112E7890"/>
    <w:rsid w:val="1131256A"/>
    <w:rsid w:val="11334CC3"/>
    <w:rsid w:val="113760AD"/>
    <w:rsid w:val="1139412D"/>
    <w:rsid w:val="117A5FD6"/>
    <w:rsid w:val="11837B32"/>
    <w:rsid w:val="11A50B78"/>
    <w:rsid w:val="11B70F0C"/>
    <w:rsid w:val="11BC48C3"/>
    <w:rsid w:val="11EE0FCC"/>
    <w:rsid w:val="11F04CCE"/>
    <w:rsid w:val="12012B8A"/>
    <w:rsid w:val="120C6257"/>
    <w:rsid w:val="120F5A4E"/>
    <w:rsid w:val="12355648"/>
    <w:rsid w:val="124378AF"/>
    <w:rsid w:val="12484DED"/>
    <w:rsid w:val="124A5668"/>
    <w:rsid w:val="1265570A"/>
    <w:rsid w:val="12674604"/>
    <w:rsid w:val="126A262F"/>
    <w:rsid w:val="127A0FD9"/>
    <w:rsid w:val="12894366"/>
    <w:rsid w:val="12957E58"/>
    <w:rsid w:val="129609B5"/>
    <w:rsid w:val="12B563B4"/>
    <w:rsid w:val="12B718D8"/>
    <w:rsid w:val="12C35E8B"/>
    <w:rsid w:val="12C743A1"/>
    <w:rsid w:val="12D359B5"/>
    <w:rsid w:val="12EB5FA0"/>
    <w:rsid w:val="13063CB0"/>
    <w:rsid w:val="130D36F0"/>
    <w:rsid w:val="13237A98"/>
    <w:rsid w:val="13250431"/>
    <w:rsid w:val="132A4D8B"/>
    <w:rsid w:val="13881A41"/>
    <w:rsid w:val="139B4063"/>
    <w:rsid w:val="13A8557C"/>
    <w:rsid w:val="13B96536"/>
    <w:rsid w:val="13C655A1"/>
    <w:rsid w:val="13DE4A90"/>
    <w:rsid w:val="13E42D70"/>
    <w:rsid w:val="13ED7D8B"/>
    <w:rsid w:val="13EF2185"/>
    <w:rsid w:val="1407232B"/>
    <w:rsid w:val="140A06A4"/>
    <w:rsid w:val="14300017"/>
    <w:rsid w:val="14347C0E"/>
    <w:rsid w:val="144D66C3"/>
    <w:rsid w:val="14542076"/>
    <w:rsid w:val="145B0E9C"/>
    <w:rsid w:val="145D40A6"/>
    <w:rsid w:val="14610EC4"/>
    <w:rsid w:val="14B4696F"/>
    <w:rsid w:val="14B87A74"/>
    <w:rsid w:val="14C346B7"/>
    <w:rsid w:val="14CE790F"/>
    <w:rsid w:val="14E63BD9"/>
    <w:rsid w:val="150319CE"/>
    <w:rsid w:val="15076E5D"/>
    <w:rsid w:val="15224C6A"/>
    <w:rsid w:val="15312A37"/>
    <w:rsid w:val="153802FA"/>
    <w:rsid w:val="153D49A3"/>
    <w:rsid w:val="153E4023"/>
    <w:rsid w:val="15556C50"/>
    <w:rsid w:val="155D05EE"/>
    <w:rsid w:val="156612D1"/>
    <w:rsid w:val="156B23DC"/>
    <w:rsid w:val="157458A8"/>
    <w:rsid w:val="15764928"/>
    <w:rsid w:val="1590447F"/>
    <w:rsid w:val="15910C9D"/>
    <w:rsid w:val="15A61B9D"/>
    <w:rsid w:val="15AD4449"/>
    <w:rsid w:val="15AE6D68"/>
    <w:rsid w:val="15B87C5B"/>
    <w:rsid w:val="15BE29E8"/>
    <w:rsid w:val="15DB4F8C"/>
    <w:rsid w:val="160551F9"/>
    <w:rsid w:val="1637557F"/>
    <w:rsid w:val="163E3623"/>
    <w:rsid w:val="164907A6"/>
    <w:rsid w:val="165473C7"/>
    <w:rsid w:val="166A6488"/>
    <w:rsid w:val="167740C6"/>
    <w:rsid w:val="167908C0"/>
    <w:rsid w:val="16844660"/>
    <w:rsid w:val="169643A3"/>
    <w:rsid w:val="16C72D2E"/>
    <w:rsid w:val="16D61C1B"/>
    <w:rsid w:val="16F61E10"/>
    <w:rsid w:val="16FF3F25"/>
    <w:rsid w:val="170F11A1"/>
    <w:rsid w:val="17151104"/>
    <w:rsid w:val="171F101F"/>
    <w:rsid w:val="173756A8"/>
    <w:rsid w:val="1744674A"/>
    <w:rsid w:val="17487BB5"/>
    <w:rsid w:val="17543903"/>
    <w:rsid w:val="175471C9"/>
    <w:rsid w:val="17552396"/>
    <w:rsid w:val="17592CBB"/>
    <w:rsid w:val="175F1714"/>
    <w:rsid w:val="176A1050"/>
    <w:rsid w:val="17841A8F"/>
    <w:rsid w:val="17917636"/>
    <w:rsid w:val="17AA27BE"/>
    <w:rsid w:val="17B3120A"/>
    <w:rsid w:val="17BD006A"/>
    <w:rsid w:val="17BD28EB"/>
    <w:rsid w:val="17C03F29"/>
    <w:rsid w:val="17F16CD8"/>
    <w:rsid w:val="17F365BA"/>
    <w:rsid w:val="18051D72"/>
    <w:rsid w:val="18156E5F"/>
    <w:rsid w:val="18343D48"/>
    <w:rsid w:val="183E4097"/>
    <w:rsid w:val="183F63F1"/>
    <w:rsid w:val="184408A5"/>
    <w:rsid w:val="184B2E68"/>
    <w:rsid w:val="184B4080"/>
    <w:rsid w:val="185314AA"/>
    <w:rsid w:val="185E375F"/>
    <w:rsid w:val="187B2154"/>
    <w:rsid w:val="18913D3F"/>
    <w:rsid w:val="18A34D36"/>
    <w:rsid w:val="18B96175"/>
    <w:rsid w:val="18BB55B5"/>
    <w:rsid w:val="18CE38D4"/>
    <w:rsid w:val="18E00C48"/>
    <w:rsid w:val="18E74165"/>
    <w:rsid w:val="18F05683"/>
    <w:rsid w:val="18F11774"/>
    <w:rsid w:val="18F2035E"/>
    <w:rsid w:val="18F60CEC"/>
    <w:rsid w:val="193C5E00"/>
    <w:rsid w:val="193D6D8E"/>
    <w:rsid w:val="19865734"/>
    <w:rsid w:val="19934DFF"/>
    <w:rsid w:val="199B1D59"/>
    <w:rsid w:val="19A50FE6"/>
    <w:rsid w:val="19A72EB2"/>
    <w:rsid w:val="19A74615"/>
    <w:rsid w:val="19B55837"/>
    <w:rsid w:val="19BE33EE"/>
    <w:rsid w:val="19C93968"/>
    <w:rsid w:val="19D47969"/>
    <w:rsid w:val="19EC086F"/>
    <w:rsid w:val="19F309FF"/>
    <w:rsid w:val="19FB630E"/>
    <w:rsid w:val="1A256E2D"/>
    <w:rsid w:val="1A322802"/>
    <w:rsid w:val="1A3C2970"/>
    <w:rsid w:val="1A40322B"/>
    <w:rsid w:val="1A44353C"/>
    <w:rsid w:val="1A6B4758"/>
    <w:rsid w:val="1AAB26D9"/>
    <w:rsid w:val="1AB95892"/>
    <w:rsid w:val="1ABA6FE5"/>
    <w:rsid w:val="1ABF5CE0"/>
    <w:rsid w:val="1AC507F5"/>
    <w:rsid w:val="1AC821BE"/>
    <w:rsid w:val="1AD62D61"/>
    <w:rsid w:val="1AE512A8"/>
    <w:rsid w:val="1B000EB6"/>
    <w:rsid w:val="1B1311F4"/>
    <w:rsid w:val="1B1B1092"/>
    <w:rsid w:val="1B1E5AA1"/>
    <w:rsid w:val="1B236EBE"/>
    <w:rsid w:val="1B2F63C1"/>
    <w:rsid w:val="1B317F66"/>
    <w:rsid w:val="1B362CC2"/>
    <w:rsid w:val="1B3D248C"/>
    <w:rsid w:val="1B5C3170"/>
    <w:rsid w:val="1B71798E"/>
    <w:rsid w:val="1B7B665D"/>
    <w:rsid w:val="1BB96670"/>
    <w:rsid w:val="1BBA4C5D"/>
    <w:rsid w:val="1BCA6467"/>
    <w:rsid w:val="1BDC06ED"/>
    <w:rsid w:val="1BFC4E49"/>
    <w:rsid w:val="1C011B95"/>
    <w:rsid w:val="1C1550C6"/>
    <w:rsid w:val="1C2F172F"/>
    <w:rsid w:val="1C4D5A7C"/>
    <w:rsid w:val="1C5F6511"/>
    <w:rsid w:val="1C765AD9"/>
    <w:rsid w:val="1C823F3A"/>
    <w:rsid w:val="1C8609E6"/>
    <w:rsid w:val="1C867E6A"/>
    <w:rsid w:val="1C8F5C63"/>
    <w:rsid w:val="1C910827"/>
    <w:rsid w:val="1C9A3CD9"/>
    <w:rsid w:val="1CAC270C"/>
    <w:rsid w:val="1CBB3F25"/>
    <w:rsid w:val="1CC01403"/>
    <w:rsid w:val="1CD65F6D"/>
    <w:rsid w:val="1CD75856"/>
    <w:rsid w:val="1CE261DE"/>
    <w:rsid w:val="1CF430BD"/>
    <w:rsid w:val="1CF75E9E"/>
    <w:rsid w:val="1D034BE5"/>
    <w:rsid w:val="1D0F112E"/>
    <w:rsid w:val="1D125766"/>
    <w:rsid w:val="1D3145BB"/>
    <w:rsid w:val="1D4A25A7"/>
    <w:rsid w:val="1D4A7645"/>
    <w:rsid w:val="1D502164"/>
    <w:rsid w:val="1D512301"/>
    <w:rsid w:val="1D547269"/>
    <w:rsid w:val="1D60428E"/>
    <w:rsid w:val="1D6B3E5C"/>
    <w:rsid w:val="1D6B5825"/>
    <w:rsid w:val="1D730183"/>
    <w:rsid w:val="1D7B495A"/>
    <w:rsid w:val="1DAB0BF7"/>
    <w:rsid w:val="1DBC3FE6"/>
    <w:rsid w:val="1DC517DA"/>
    <w:rsid w:val="1DC53749"/>
    <w:rsid w:val="1DC6715C"/>
    <w:rsid w:val="1DC76B10"/>
    <w:rsid w:val="1DCC3C33"/>
    <w:rsid w:val="1DDE3074"/>
    <w:rsid w:val="1DFD3CF6"/>
    <w:rsid w:val="1E056B33"/>
    <w:rsid w:val="1E1800C0"/>
    <w:rsid w:val="1E1E1D07"/>
    <w:rsid w:val="1E270852"/>
    <w:rsid w:val="1E2E10A3"/>
    <w:rsid w:val="1E374761"/>
    <w:rsid w:val="1E4209C2"/>
    <w:rsid w:val="1E4F1403"/>
    <w:rsid w:val="1E560990"/>
    <w:rsid w:val="1E63075B"/>
    <w:rsid w:val="1E6548CB"/>
    <w:rsid w:val="1E69183B"/>
    <w:rsid w:val="1E715CBE"/>
    <w:rsid w:val="1E7757B1"/>
    <w:rsid w:val="1E944FCC"/>
    <w:rsid w:val="1EAB6C0D"/>
    <w:rsid w:val="1EB1379D"/>
    <w:rsid w:val="1EB51B69"/>
    <w:rsid w:val="1EC3522A"/>
    <w:rsid w:val="1EE47B69"/>
    <w:rsid w:val="1EE65344"/>
    <w:rsid w:val="1EE821A6"/>
    <w:rsid w:val="1F012E44"/>
    <w:rsid w:val="1F165C33"/>
    <w:rsid w:val="1F24617E"/>
    <w:rsid w:val="1F5862F1"/>
    <w:rsid w:val="1F815200"/>
    <w:rsid w:val="1F9406E4"/>
    <w:rsid w:val="1F975D40"/>
    <w:rsid w:val="1F9950BA"/>
    <w:rsid w:val="1FCE2DE6"/>
    <w:rsid w:val="1FD22922"/>
    <w:rsid w:val="1FD81D66"/>
    <w:rsid w:val="1FEC69DF"/>
    <w:rsid w:val="1FFE0A8E"/>
    <w:rsid w:val="201B6466"/>
    <w:rsid w:val="202A412F"/>
    <w:rsid w:val="202F1C14"/>
    <w:rsid w:val="20361A1E"/>
    <w:rsid w:val="20387140"/>
    <w:rsid w:val="203D31C7"/>
    <w:rsid w:val="205419CA"/>
    <w:rsid w:val="20715114"/>
    <w:rsid w:val="207E3A61"/>
    <w:rsid w:val="20936BB6"/>
    <w:rsid w:val="209D0504"/>
    <w:rsid w:val="209F637E"/>
    <w:rsid w:val="20AA1EA8"/>
    <w:rsid w:val="20C022B4"/>
    <w:rsid w:val="20C036E7"/>
    <w:rsid w:val="20CB032F"/>
    <w:rsid w:val="20CC66E8"/>
    <w:rsid w:val="20E05DE7"/>
    <w:rsid w:val="20E23616"/>
    <w:rsid w:val="20EC42BF"/>
    <w:rsid w:val="20FC1A3B"/>
    <w:rsid w:val="21134FC6"/>
    <w:rsid w:val="21452C3B"/>
    <w:rsid w:val="214D1E7C"/>
    <w:rsid w:val="217F6C36"/>
    <w:rsid w:val="21887316"/>
    <w:rsid w:val="21892E16"/>
    <w:rsid w:val="218E0B73"/>
    <w:rsid w:val="21976B1B"/>
    <w:rsid w:val="219C6739"/>
    <w:rsid w:val="21D9773C"/>
    <w:rsid w:val="21E21AEC"/>
    <w:rsid w:val="21E450E9"/>
    <w:rsid w:val="21EE6D09"/>
    <w:rsid w:val="21F24B98"/>
    <w:rsid w:val="21FE4ED6"/>
    <w:rsid w:val="221F5ADA"/>
    <w:rsid w:val="223D1DA8"/>
    <w:rsid w:val="22462FE0"/>
    <w:rsid w:val="225232F1"/>
    <w:rsid w:val="225F027B"/>
    <w:rsid w:val="227C099C"/>
    <w:rsid w:val="22850B8A"/>
    <w:rsid w:val="2286312D"/>
    <w:rsid w:val="22887AA4"/>
    <w:rsid w:val="22A0572A"/>
    <w:rsid w:val="22B36DEF"/>
    <w:rsid w:val="22E9620C"/>
    <w:rsid w:val="231B074A"/>
    <w:rsid w:val="232B4A91"/>
    <w:rsid w:val="232F31F5"/>
    <w:rsid w:val="233B3BEE"/>
    <w:rsid w:val="23657FA3"/>
    <w:rsid w:val="236C1F77"/>
    <w:rsid w:val="23827567"/>
    <w:rsid w:val="23A220BC"/>
    <w:rsid w:val="23C2557A"/>
    <w:rsid w:val="23E50237"/>
    <w:rsid w:val="23EF5FED"/>
    <w:rsid w:val="23F52007"/>
    <w:rsid w:val="241A2DD0"/>
    <w:rsid w:val="24416E1E"/>
    <w:rsid w:val="24524A13"/>
    <w:rsid w:val="24713FBE"/>
    <w:rsid w:val="24796964"/>
    <w:rsid w:val="247C3181"/>
    <w:rsid w:val="248756F3"/>
    <w:rsid w:val="24964038"/>
    <w:rsid w:val="24DF60FB"/>
    <w:rsid w:val="24E11EA7"/>
    <w:rsid w:val="24F45F95"/>
    <w:rsid w:val="25067220"/>
    <w:rsid w:val="250B409C"/>
    <w:rsid w:val="251B21BA"/>
    <w:rsid w:val="25303FA8"/>
    <w:rsid w:val="254B4308"/>
    <w:rsid w:val="255E0DE0"/>
    <w:rsid w:val="255F4668"/>
    <w:rsid w:val="256376A4"/>
    <w:rsid w:val="256459D2"/>
    <w:rsid w:val="257541DF"/>
    <w:rsid w:val="257A1A01"/>
    <w:rsid w:val="2591286E"/>
    <w:rsid w:val="259B358E"/>
    <w:rsid w:val="25B851CC"/>
    <w:rsid w:val="25BE73D7"/>
    <w:rsid w:val="25D671D0"/>
    <w:rsid w:val="25ED042A"/>
    <w:rsid w:val="25FB1D98"/>
    <w:rsid w:val="260043D7"/>
    <w:rsid w:val="26045273"/>
    <w:rsid w:val="26073B7A"/>
    <w:rsid w:val="262246D3"/>
    <w:rsid w:val="2623147A"/>
    <w:rsid w:val="265A1CA7"/>
    <w:rsid w:val="26A5447E"/>
    <w:rsid w:val="26B0724F"/>
    <w:rsid w:val="26C55203"/>
    <w:rsid w:val="26EA5F79"/>
    <w:rsid w:val="26FA3DDA"/>
    <w:rsid w:val="271242EE"/>
    <w:rsid w:val="27170B2D"/>
    <w:rsid w:val="271C0727"/>
    <w:rsid w:val="272F13AA"/>
    <w:rsid w:val="273F3F07"/>
    <w:rsid w:val="27421257"/>
    <w:rsid w:val="2756072E"/>
    <w:rsid w:val="275D6604"/>
    <w:rsid w:val="27606B00"/>
    <w:rsid w:val="277A5121"/>
    <w:rsid w:val="278465C4"/>
    <w:rsid w:val="278869DD"/>
    <w:rsid w:val="279F3E10"/>
    <w:rsid w:val="27A81CDF"/>
    <w:rsid w:val="27BF5D70"/>
    <w:rsid w:val="27C961A1"/>
    <w:rsid w:val="27CD7DDC"/>
    <w:rsid w:val="27D42DBE"/>
    <w:rsid w:val="27D97EE6"/>
    <w:rsid w:val="27EA1956"/>
    <w:rsid w:val="281534F1"/>
    <w:rsid w:val="281D4FDF"/>
    <w:rsid w:val="2825224B"/>
    <w:rsid w:val="282568E5"/>
    <w:rsid w:val="282E6651"/>
    <w:rsid w:val="283E7763"/>
    <w:rsid w:val="285C32B4"/>
    <w:rsid w:val="28886D9E"/>
    <w:rsid w:val="28A43763"/>
    <w:rsid w:val="28A5100C"/>
    <w:rsid w:val="28B85C6B"/>
    <w:rsid w:val="28C1392A"/>
    <w:rsid w:val="28C74D4B"/>
    <w:rsid w:val="28D72AD8"/>
    <w:rsid w:val="28DC2B0D"/>
    <w:rsid w:val="28E52AB2"/>
    <w:rsid w:val="28E91C58"/>
    <w:rsid w:val="28F566DB"/>
    <w:rsid w:val="28FC5B8F"/>
    <w:rsid w:val="290D4460"/>
    <w:rsid w:val="29173A5E"/>
    <w:rsid w:val="29575B2F"/>
    <w:rsid w:val="29654D18"/>
    <w:rsid w:val="29842137"/>
    <w:rsid w:val="29AF487A"/>
    <w:rsid w:val="29B352A7"/>
    <w:rsid w:val="29B60137"/>
    <w:rsid w:val="29B820E5"/>
    <w:rsid w:val="29C266FD"/>
    <w:rsid w:val="29C30F1D"/>
    <w:rsid w:val="29C57A36"/>
    <w:rsid w:val="29F134C4"/>
    <w:rsid w:val="29F8681E"/>
    <w:rsid w:val="2A044F5C"/>
    <w:rsid w:val="2A107E53"/>
    <w:rsid w:val="2A1167F6"/>
    <w:rsid w:val="2A1815FF"/>
    <w:rsid w:val="2A3474CB"/>
    <w:rsid w:val="2A45496B"/>
    <w:rsid w:val="2A4612EE"/>
    <w:rsid w:val="2A470AE0"/>
    <w:rsid w:val="2A5831E2"/>
    <w:rsid w:val="2A597697"/>
    <w:rsid w:val="2A5D1CB1"/>
    <w:rsid w:val="2A854F06"/>
    <w:rsid w:val="2A9A201E"/>
    <w:rsid w:val="2AA601EA"/>
    <w:rsid w:val="2AB21DFB"/>
    <w:rsid w:val="2ADD450B"/>
    <w:rsid w:val="2ADF6222"/>
    <w:rsid w:val="2AE71E39"/>
    <w:rsid w:val="2AED66E4"/>
    <w:rsid w:val="2AFF505F"/>
    <w:rsid w:val="2B0832A7"/>
    <w:rsid w:val="2B17354C"/>
    <w:rsid w:val="2B182AE4"/>
    <w:rsid w:val="2B244185"/>
    <w:rsid w:val="2B380B71"/>
    <w:rsid w:val="2B39781F"/>
    <w:rsid w:val="2B410389"/>
    <w:rsid w:val="2B497045"/>
    <w:rsid w:val="2B4C1AE3"/>
    <w:rsid w:val="2B563B61"/>
    <w:rsid w:val="2B5834EB"/>
    <w:rsid w:val="2B5A0EE2"/>
    <w:rsid w:val="2B667C86"/>
    <w:rsid w:val="2B717922"/>
    <w:rsid w:val="2B8E276F"/>
    <w:rsid w:val="2B8E6DCE"/>
    <w:rsid w:val="2B9624D2"/>
    <w:rsid w:val="2B980999"/>
    <w:rsid w:val="2BAB5C1B"/>
    <w:rsid w:val="2BBF33DA"/>
    <w:rsid w:val="2BDB2216"/>
    <w:rsid w:val="2BF33829"/>
    <w:rsid w:val="2BF40079"/>
    <w:rsid w:val="2C1A268B"/>
    <w:rsid w:val="2C231979"/>
    <w:rsid w:val="2C5D2CEA"/>
    <w:rsid w:val="2C730033"/>
    <w:rsid w:val="2C8536E4"/>
    <w:rsid w:val="2C8C20DF"/>
    <w:rsid w:val="2CAD58FB"/>
    <w:rsid w:val="2CB64DC3"/>
    <w:rsid w:val="2CBF0314"/>
    <w:rsid w:val="2CC868CA"/>
    <w:rsid w:val="2CD147BA"/>
    <w:rsid w:val="2CD55BF0"/>
    <w:rsid w:val="2CE11990"/>
    <w:rsid w:val="2CF20F7B"/>
    <w:rsid w:val="2D026D30"/>
    <w:rsid w:val="2D097C7A"/>
    <w:rsid w:val="2D265CF5"/>
    <w:rsid w:val="2D283539"/>
    <w:rsid w:val="2D341BAB"/>
    <w:rsid w:val="2D3F0274"/>
    <w:rsid w:val="2D9C1B00"/>
    <w:rsid w:val="2D9E0EEC"/>
    <w:rsid w:val="2DB2569A"/>
    <w:rsid w:val="2DC852A9"/>
    <w:rsid w:val="2DDF1CF0"/>
    <w:rsid w:val="2DEB773A"/>
    <w:rsid w:val="2E0C2162"/>
    <w:rsid w:val="2E17450B"/>
    <w:rsid w:val="2E2C332E"/>
    <w:rsid w:val="2E3C6F5C"/>
    <w:rsid w:val="2E545C97"/>
    <w:rsid w:val="2E557CF8"/>
    <w:rsid w:val="2E65209D"/>
    <w:rsid w:val="2E817944"/>
    <w:rsid w:val="2E8945DD"/>
    <w:rsid w:val="2EAB1330"/>
    <w:rsid w:val="2EC20630"/>
    <w:rsid w:val="2EDC5F51"/>
    <w:rsid w:val="2EE067A9"/>
    <w:rsid w:val="2EE525BD"/>
    <w:rsid w:val="2EE75CD7"/>
    <w:rsid w:val="2F0B4BCA"/>
    <w:rsid w:val="2F127F8E"/>
    <w:rsid w:val="2F283740"/>
    <w:rsid w:val="2F2D1351"/>
    <w:rsid w:val="2F3E21D7"/>
    <w:rsid w:val="2F56004B"/>
    <w:rsid w:val="2F627E59"/>
    <w:rsid w:val="2F83503B"/>
    <w:rsid w:val="2F991093"/>
    <w:rsid w:val="2FA108BC"/>
    <w:rsid w:val="2FB35FEC"/>
    <w:rsid w:val="2FB534D3"/>
    <w:rsid w:val="2FB80DC8"/>
    <w:rsid w:val="2FBC16D6"/>
    <w:rsid w:val="2FC905DF"/>
    <w:rsid w:val="2FCC5B39"/>
    <w:rsid w:val="2FDF7C31"/>
    <w:rsid w:val="2FF76639"/>
    <w:rsid w:val="30027208"/>
    <w:rsid w:val="303C5ED6"/>
    <w:rsid w:val="30761D8A"/>
    <w:rsid w:val="30816B92"/>
    <w:rsid w:val="3086655B"/>
    <w:rsid w:val="30957F85"/>
    <w:rsid w:val="309E3360"/>
    <w:rsid w:val="30B77A34"/>
    <w:rsid w:val="30BC5D5D"/>
    <w:rsid w:val="30BC72FB"/>
    <w:rsid w:val="30C42D00"/>
    <w:rsid w:val="30CB621B"/>
    <w:rsid w:val="30CB6A97"/>
    <w:rsid w:val="30D2149D"/>
    <w:rsid w:val="30D507B4"/>
    <w:rsid w:val="30E8609F"/>
    <w:rsid w:val="30EE73D1"/>
    <w:rsid w:val="30FC5409"/>
    <w:rsid w:val="311A7246"/>
    <w:rsid w:val="315C5445"/>
    <w:rsid w:val="31784F8B"/>
    <w:rsid w:val="319A207B"/>
    <w:rsid w:val="319D5BD6"/>
    <w:rsid w:val="319E6A52"/>
    <w:rsid w:val="31AC4F1A"/>
    <w:rsid w:val="31B605F6"/>
    <w:rsid w:val="31B628A4"/>
    <w:rsid w:val="31BB1A80"/>
    <w:rsid w:val="31BB71AE"/>
    <w:rsid w:val="31BC4A64"/>
    <w:rsid w:val="31C5184E"/>
    <w:rsid w:val="31D918E3"/>
    <w:rsid w:val="31DE6DF4"/>
    <w:rsid w:val="31E2358C"/>
    <w:rsid w:val="31FD256B"/>
    <w:rsid w:val="320073BA"/>
    <w:rsid w:val="320C6852"/>
    <w:rsid w:val="320F5877"/>
    <w:rsid w:val="32144594"/>
    <w:rsid w:val="323E36C4"/>
    <w:rsid w:val="32467B3C"/>
    <w:rsid w:val="32481C00"/>
    <w:rsid w:val="324E2078"/>
    <w:rsid w:val="325F06EF"/>
    <w:rsid w:val="326E206F"/>
    <w:rsid w:val="327135C1"/>
    <w:rsid w:val="3279279A"/>
    <w:rsid w:val="32804D23"/>
    <w:rsid w:val="32853843"/>
    <w:rsid w:val="329434EA"/>
    <w:rsid w:val="329A31BA"/>
    <w:rsid w:val="32A8575E"/>
    <w:rsid w:val="32BA49F9"/>
    <w:rsid w:val="32CE000B"/>
    <w:rsid w:val="32D44A14"/>
    <w:rsid w:val="32E054FC"/>
    <w:rsid w:val="32E1209C"/>
    <w:rsid w:val="330047C6"/>
    <w:rsid w:val="33095ACD"/>
    <w:rsid w:val="33193F36"/>
    <w:rsid w:val="33205671"/>
    <w:rsid w:val="334051C5"/>
    <w:rsid w:val="3343047D"/>
    <w:rsid w:val="334C473E"/>
    <w:rsid w:val="335200E4"/>
    <w:rsid w:val="33650CBE"/>
    <w:rsid w:val="337D18A6"/>
    <w:rsid w:val="3380722F"/>
    <w:rsid w:val="33A17F0F"/>
    <w:rsid w:val="33AC5B03"/>
    <w:rsid w:val="33B84256"/>
    <w:rsid w:val="33D25786"/>
    <w:rsid w:val="33DC093A"/>
    <w:rsid w:val="33E936F4"/>
    <w:rsid w:val="33EC6D9F"/>
    <w:rsid w:val="33FC6CCF"/>
    <w:rsid w:val="340D5DD6"/>
    <w:rsid w:val="341A7545"/>
    <w:rsid w:val="34240B8C"/>
    <w:rsid w:val="343A4874"/>
    <w:rsid w:val="343B3E17"/>
    <w:rsid w:val="34402584"/>
    <w:rsid w:val="346F48C7"/>
    <w:rsid w:val="34722296"/>
    <w:rsid w:val="34771E71"/>
    <w:rsid w:val="349B0B47"/>
    <w:rsid w:val="34A17F6F"/>
    <w:rsid w:val="34A703D1"/>
    <w:rsid w:val="34CB2779"/>
    <w:rsid w:val="34CB62D8"/>
    <w:rsid w:val="34DE46ED"/>
    <w:rsid w:val="34FD4DC2"/>
    <w:rsid w:val="35027B22"/>
    <w:rsid w:val="35107000"/>
    <w:rsid w:val="35184B5C"/>
    <w:rsid w:val="3539175A"/>
    <w:rsid w:val="35456615"/>
    <w:rsid w:val="35490463"/>
    <w:rsid w:val="35516FD5"/>
    <w:rsid w:val="358A1BE7"/>
    <w:rsid w:val="35910907"/>
    <w:rsid w:val="35AD1156"/>
    <w:rsid w:val="35B01777"/>
    <w:rsid w:val="35E1626F"/>
    <w:rsid w:val="35E76091"/>
    <w:rsid w:val="360A263E"/>
    <w:rsid w:val="361F4597"/>
    <w:rsid w:val="36247913"/>
    <w:rsid w:val="362B4DDF"/>
    <w:rsid w:val="36386CA4"/>
    <w:rsid w:val="3640467E"/>
    <w:rsid w:val="365247CC"/>
    <w:rsid w:val="366038D6"/>
    <w:rsid w:val="36792B9E"/>
    <w:rsid w:val="367E0F52"/>
    <w:rsid w:val="36A12513"/>
    <w:rsid w:val="36AB74BB"/>
    <w:rsid w:val="36AF5B3C"/>
    <w:rsid w:val="36B62EF6"/>
    <w:rsid w:val="36C12FC6"/>
    <w:rsid w:val="36C414D5"/>
    <w:rsid w:val="36CC126B"/>
    <w:rsid w:val="36CC5170"/>
    <w:rsid w:val="36D85763"/>
    <w:rsid w:val="36E12996"/>
    <w:rsid w:val="36E545A9"/>
    <w:rsid w:val="36EB5608"/>
    <w:rsid w:val="37050B7F"/>
    <w:rsid w:val="37560943"/>
    <w:rsid w:val="378F3108"/>
    <w:rsid w:val="37A25866"/>
    <w:rsid w:val="37BC35A6"/>
    <w:rsid w:val="37CE5111"/>
    <w:rsid w:val="37E504F3"/>
    <w:rsid w:val="37FD7E38"/>
    <w:rsid w:val="381764FE"/>
    <w:rsid w:val="38187946"/>
    <w:rsid w:val="381933BC"/>
    <w:rsid w:val="381A5DD2"/>
    <w:rsid w:val="384D7B98"/>
    <w:rsid w:val="38502708"/>
    <w:rsid w:val="386322E2"/>
    <w:rsid w:val="38751206"/>
    <w:rsid w:val="38767D4A"/>
    <w:rsid w:val="387E6EB4"/>
    <w:rsid w:val="387E7C02"/>
    <w:rsid w:val="387F6EC7"/>
    <w:rsid w:val="388250B1"/>
    <w:rsid w:val="388439CE"/>
    <w:rsid w:val="388668AA"/>
    <w:rsid w:val="38944A00"/>
    <w:rsid w:val="38967940"/>
    <w:rsid w:val="38976145"/>
    <w:rsid w:val="38AE6776"/>
    <w:rsid w:val="38B22BBC"/>
    <w:rsid w:val="38C855B7"/>
    <w:rsid w:val="38D55F1E"/>
    <w:rsid w:val="38E15499"/>
    <w:rsid w:val="38F345DF"/>
    <w:rsid w:val="38F80548"/>
    <w:rsid w:val="38FB7A08"/>
    <w:rsid w:val="39017937"/>
    <w:rsid w:val="39177901"/>
    <w:rsid w:val="39206E83"/>
    <w:rsid w:val="39372F17"/>
    <w:rsid w:val="393E62B5"/>
    <w:rsid w:val="39420167"/>
    <w:rsid w:val="394F0AF9"/>
    <w:rsid w:val="39542FDE"/>
    <w:rsid w:val="39835958"/>
    <w:rsid w:val="39867B87"/>
    <w:rsid w:val="398D7D26"/>
    <w:rsid w:val="39992008"/>
    <w:rsid w:val="399D77D6"/>
    <w:rsid w:val="399F6CF4"/>
    <w:rsid w:val="39CA1703"/>
    <w:rsid w:val="39D25C7E"/>
    <w:rsid w:val="39E8582A"/>
    <w:rsid w:val="39F901A5"/>
    <w:rsid w:val="3A1828DA"/>
    <w:rsid w:val="3A1F1930"/>
    <w:rsid w:val="3A241F34"/>
    <w:rsid w:val="3A26353C"/>
    <w:rsid w:val="3A365AFE"/>
    <w:rsid w:val="3A3B15FA"/>
    <w:rsid w:val="3A3C4F30"/>
    <w:rsid w:val="3A7066E8"/>
    <w:rsid w:val="3A716579"/>
    <w:rsid w:val="3A7D3FD3"/>
    <w:rsid w:val="3A870017"/>
    <w:rsid w:val="3A8936C5"/>
    <w:rsid w:val="3A9C2FC2"/>
    <w:rsid w:val="3AE50EA1"/>
    <w:rsid w:val="3AEC0136"/>
    <w:rsid w:val="3AEE0ED2"/>
    <w:rsid w:val="3B046D7E"/>
    <w:rsid w:val="3B227D86"/>
    <w:rsid w:val="3B28059C"/>
    <w:rsid w:val="3B2B6008"/>
    <w:rsid w:val="3B4D3408"/>
    <w:rsid w:val="3B514E5E"/>
    <w:rsid w:val="3B5A33FD"/>
    <w:rsid w:val="3B5A4C57"/>
    <w:rsid w:val="3B5F4174"/>
    <w:rsid w:val="3B6A6948"/>
    <w:rsid w:val="3B7C5238"/>
    <w:rsid w:val="3BAD636B"/>
    <w:rsid w:val="3BB05B2C"/>
    <w:rsid w:val="3BC36F90"/>
    <w:rsid w:val="3BFB20E0"/>
    <w:rsid w:val="3BFD2160"/>
    <w:rsid w:val="3C0D1D0B"/>
    <w:rsid w:val="3C114CEF"/>
    <w:rsid w:val="3C121110"/>
    <w:rsid w:val="3C277624"/>
    <w:rsid w:val="3C2A7E28"/>
    <w:rsid w:val="3C342B0D"/>
    <w:rsid w:val="3C5C24D5"/>
    <w:rsid w:val="3C78313E"/>
    <w:rsid w:val="3C8D5B32"/>
    <w:rsid w:val="3CA86624"/>
    <w:rsid w:val="3CAC0CD0"/>
    <w:rsid w:val="3CB05F97"/>
    <w:rsid w:val="3CC17645"/>
    <w:rsid w:val="3CC43B0A"/>
    <w:rsid w:val="3CCD63C9"/>
    <w:rsid w:val="3CD6206B"/>
    <w:rsid w:val="3CE166FC"/>
    <w:rsid w:val="3CE42DCD"/>
    <w:rsid w:val="3CEC2172"/>
    <w:rsid w:val="3D027ED3"/>
    <w:rsid w:val="3D0B51C0"/>
    <w:rsid w:val="3D123E68"/>
    <w:rsid w:val="3D176732"/>
    <w:rsid w:val="3D1B1974"/>
    <w:rsid w:val="3D217004"/>
    <w:rsid w:val="3D2C52CF"/>
    <w:rsid w:val="3D2E7CA7"/>
    <w:rsid w:val="3D522073"/>
    <w:rsid w:val="3D5616C8"/>
    <w:rsid w:val="3D791D83"/>
    <w:rsid w:val="3D857DD5"/>
    <w:rsid w:val="3DA87E18"/>
    <w:rsid w:val="3DB879D1"/>
    <w:rsid w:val="3DB963CE"/>
    <w:rsid w:val="3DC82804"/>
    <w:rsid w:val="3DE97292"/>
    <w:rsid w:val="3E0A7193"/>
    <w:rsid w:val="3E1B3576"/>
    <w:rsid w:val="3E1E3362"/>
    <w:rsid w:val="3E240A8F"/>
    <w:rsid w:val="3E3B50A3"/>
    <w:rsid w:val="3E520865"/>
    <w:rsid w:val="3E5933BD"/>
    <w:rsid w:val="3E76775D"/>
    <w:rsid w:val="3E884230"/>
    <w:rsid w:val="3ECB1F84"/>
    <w:rsid w:val="3EF8029F"/>
    <w:rsid w:val="3F194A61"/>
    <w:rsid w:val="3F1C5B89"/>
    <w:rsid w:val="3F1D6BC1"/>
    <w:rsid w:val="3F227755"/>
    <w:rsid w:val="3F36262A"/>
    <w:rsid w:val="3F4E7AB8"/>
    <w:rsid w:val="3F60727F"/>
    <w:rsid w:val="3F6126BB"/>
    <w:rsid w:val="3F7409EC"/>
    <w:rsid w:val="3F935B1A"/>
    <w:rsid w:val="3F980858"/>
    <w:rsid w:val="3FAE2E64"/>
    <w:rsid w:val="3FB73217"/>
    <w:rsid w:val="3FB918D2"/>
    <w:rsid w:val="3FC74E91"/>
    <w:rsid w:val="3FF93883"/>
    <w:rsid w:val="3FFF6E46"/>
    <w:rsid w:val="40050F5D"/>
    <w:rsid w:val="40075CF6"/>
    <w:rsid w:val="402D143D"/>
    <w:rsid w:val="40330BDF"/>
    <w:rsid w:val="403F1701"/>
    <w:rsid w:val="40455568"/>
    <w:rsid w:val="404D7697"/>
    <w:rsid w:val="40753559"/>
    <w:rsid w:val="40755572"/>
    <w:rsid w:val="40776A9B"/>
    <w:rsid w:val="408E2A0A"/>
    <w:rsid w:val="409247ED"/>
    <w:rsid w:val="40A079F7"/>
    <w:rsid w:val="40C643ED"/>
    <w:rsid w:val="40D227FF"/>
    <w:rsid w:val="40E246C2"/>
    <w:rsid w:val="40E82E5F"/>
    <w:rsid w:val="40ED0148"/>
    <w:rsid w:val="40ED4340"/>
    <w:rsid w:val="410A23C0"/>
    <w:rsid w:val="41253F0D"/>
    <w:rsid w:val="41302D61"/>
    <w:rsid w:val="41325F07"/>
    <w:rsid w:val="415855C3"/>
    <w:rsid w:val="416A3712"/>
    <w:rsid w:val="41B7572B"/>
    <w:rsid w:val="41E65EB8"/>
    <w:rsid w:val="41EA1311"/>
    <w:rsid w:val="41F832BA"/>
    <w:rsid w:val="4203631D"/>
    <w:rsid w:val="42093A3B"/>
    <w:rsid w:val="4220477F"/>
    <w:rsid w:val="423E615B"/>
    <w:rsid w:val="423F1A20"/>
    <w:rsid w:val="425E331E"/>
    <w:rsid w:val="425E606F"/>
    <w:rsid w:val="426B240C"/>
    <w:rsid w:val="426B313F"/>
    <w:rsid w:val="42752B66"/>
    <w:rsid w:val="429D0C07"/>
    <w:rsid w:val="429D3A10"/>
    <w:rsid w:val="42B9493E"/>
    <w:rsid w:val="42C858B6"/>
    <w:rsid w:val="42DB4BCD"/>
    <w:rsid w:val="42DB5F37"/>
    <w:rsid w:val="42E76569"/>
    <w:rsid w:val="42ED63B4"/>
    <w:rsid w:val="42FA4C7B"/>
    <w:rsid w:val="430B34DB"/>
    <w:rsid w:val="43147B43"/>
    <w:rsid w:val="431547B2"/>
    <w:rsid w:val="431B4118"/>
    <w:rsid w:val="43275BE1"/>
    <w:rsid w:val="433B05FB"/>
    <w:rsid w:val="436E2516"/>
    <w:rsid w:val="436E3195"/>
    <w:rsid w:val="43772DEC"/>
    <w:rsid w:val="43891C68"/>
    <w:rsid w:val="439B17CE"/>
    <w:rsid w:val="43A3266E"/>
    <w:rsid w:val="43A63EE2"/>
    <w:rsid w:val="43AB3F07"/>
    <w:rsid w:val="43AF5562"/>
    <w:rsid w:val="43BD3E21"/>
    <w:rsid w:val="43C42F91"/>
    <w:rsid w:val="43C95283"/>
    <w:rsid w:val="43D63D72"/>
    <w:rsid w:val="43E576F0"/>
    <w:rsid w:val="43ED6FC7"/>
    <w:rsid w:val="44102843"/>
    <w:rsid w:val="441C53FD"/>
    <w:rsid w:val="441D4537"/>
    <w:rsid w:val="4438239C"/>
    <w:rsid w:val="443B600C"/>
    <w:rsid w:val="444D308F"/>
    <w:rsid w:val="4464675E"/>
    <w:rsid w:val="447D2205"/>
    <w:rsid w:val="449D3A97"/>
    <w:rsid w:val="44A51292"/>
    <w:rsid w:val="44AE3C39"/>
    <w:rsid w:val="44B97A69"/>
    <w:rsid w:val="44D220E5"/>
    <w:rsid w:val="44D76BA1"/>
    <w:rsid w:val="44D805C5"/>
    <w:rsid w:val="44ED3F20"/>
    <w:rsid w:val="44FD75CE"/>
    <w:rsid w:val="45034811"/>
    <w:rsid w:val="45464BBC"/>
    <w:rsid w:val="455260BA"/>
    <w:rsid w:val="45600FDC"/>
    <w:rsid w:val="45657472"/>
    <w:rsid w:val="456C43D6"/>
    <w:rsid w:val="45871BBB"/>
    <w:rsid w:val="459C4689"/>
    <w:rsid w:val="45BF45CF"/>
    <w:rsid w:val="45C76EBA"/>
    <w:rsid w:val="45D45859"/>
    <w:rsid w:val="45D70BCD"/>
    <w:rsid w:val="45E7571C"/>
    <w:rsid w:val="46247BBE"/>
    <w:rsid w:val="462712E3"/>
    <w:rsid w:val="46272BB0"/>
    <w:rsid w:val="4642154D"/>
    <w:rsid w:val="46476192"/>
    <w:rsid w:val="464B7833"/>
    <w:rsid w:val="466B1BEE"/>
    <w:rsid w:val="467B32AD"/>
    <w:rsid w:val="46A45C35"/>
    <w:rsid w:val="46A46841"/>
    <w:rsid w:val="46A750EC"/>
    <w:rsid w:val="46A969F9"/>
    <w:rsid w:val="46B3072C"/>
    <w:rsid w:val="46CF2EF6"/>
    <w:rsid w:val="46D15919"/>
    <w:rsid w:val="46DE5C07"/>
    <w:rsid w:val="46E14280"/>
    <w:rsid w:val="4706210A"/>
    <w:rsid w:val="4718588D"/>
    <w:rsid w:val="472460F9"/>
    <w:rsid w:val="472C1F0C"/>
    <w:rsid w:val="474B070C"/>
    <w:rsid w:val="475C7FF6"/>
    <w:rsid w:val="47684A82"/>
    <w:rsid w:val="47994081"/>
    <w:rsid w:val="47AA205A"/>
    <w:rsid w:val="47C10C05"/>
    <w:rsid w:val="47D03DA4"/>
    <w:rsid w:val="47D16F55"/>
    <w:rsid w:val="47E2437F"/>
    <w:rsid w:val="47E632FC"/>
    <w:rsid w:val="47E839B9"/>
    <w:rsid w:val="47EF75E9"/>
    <w:rsid w:val="47F018E1"/>
    <w:rsid w:val="47F90368"/>
    <w:rsid w:val="47FA303A"/>
    <w:rsid w:val="4800213B"/>
    <w:rsid w:val="480B6A96"/>
    <w:rsid w:val="48202993"/>
    <w:rsid w:val="483F6532"/>
    <w:rsid w:val="48430BA4"/>
    <w:rsid w:val="4845786F"/>
    <w:rsid w:val="485800AC"/>
    <w:rsid w:val="486226BC"/>
    <w:rsid w:val="48674742"/>
    <w:rsid w:val="48707893"/>
    <w:rsid w:val="48752CBE"/>
    <w:rsid w:val="48773C70"/>
    <w:rsid w:val="48905367"/>
    <w:rsid w:val="48986500"/>
    <w:rsid w:val="48C12F67"/>
    <w:rsid w:val="48C854BC"/>
    <w:rsid w:val="48C94DCA"/>
    <w:rsid w:val="48C9774C"/>
    <w:rsid w:val="48D01359"/>
    <w:rsid w:val="48E421C2"/>
    <w:rsid w:val="48EF4589"/>
    <w:rsid w:val="48F03B3A"/>
    <w:rsid w:val="49027348"/>
    <w:rsid w:val="491D7201"/>
    <w:rsid w:val="49255CE4"/>
    <w:rsid w:val="49346283"/>
    <w:rsid w:val="495D45D7"/>
    <w:rsid w:val="49703498"/>
    <w:rsid w:val="49723B83"/>
    <w:rsid w:val="498942EF"/>
    <w:rsid w:val="499163BD"/>
    <w:rsid w:val="499309A1"/>
    <w:rsid w:val="49A67C76"/>
    <w:rsid w:val="49BD089A"/>
    <w:rsid w:val="49C20999"/>
    <w:rsid w:val="49C33CE5"/>
    <w:rsid w:val="49CC54D9"/>
    <w:rsid w:val="49E7169A"/>
    <w:rsid w:val="49EF08E7"/>
    <w:rsid w:val="49F02B75"/>
    <w:rsid w:val="4A22004A"/>
    <w:rsid w:val="4A355CFF"/>
    <w:rsid w:val="4A4C1647"/>
    <w:rsid w:val="4A4C1FB8"/>
    <w:rsid w:val="4A54482B"/>
    <w:rsid w:val="4A6C1C35"/>
    <w:rsid w:val="4A875685"/>
    <w:rsid w:val="4A8B5F59"/>
    <w:rsid w:val="4A8D58AA"/>
    <w:rsid w:val="4A920104"/>
    <w:rsid w:val="4A921326"/>
    <w:rsid w:val="4AA438D2"/>
    <w:rsid w:val="4AB14E29"/>
    <w:rsid w:val="4AB438B1"/>
    <w:rsid w:val="4AC45E09"/>
    <w:rsid w:val="4AC77796"/>
    <w:rsid w:val="4AF16E65"/>
    <w:rsid w:val="4AF731AC"/>
    <w:rsid w:val="4AFA01C3"/>
    <w:rsid w:val="4AFE423C"/>
    <w:rsid w:val="4AFE6F3E"/>
    <w:rsid w:val="4B2B77CC"/>
    <w:rsid w:val="4B33116B"/>
    <w:rsid w:val="4B4152F7"/>
    <w:rsid w:val="4B4631CE"/>
    <w:rsid w:val="4B482537"/>
    <w:rsid w:val="4B5E3FEA"/>
    <w:rsid w:val="4B6D6A92"/>
    <w:rsid w:val="4BB50A87"/>
    <w:rsid w:val="4BC015D5"/>
    <w:rsid w:val="4BCE7F2D"/>
    <w:rsid w:val="4BF56134"/>
    <w:rsid w:val="4C2A736B"/>
    <w:rsid w:val="4C304BAC"/>
    <w:rsid w:val="4C36550A"/>
    <w:rsid w:val="4C3D4110"/>
    <w:rsid w:val="4C4508DA"/>
    <w:rsid w:val="4C4B1E53"/>
    <w:rsid w:val="4C534428"/>
    <w:rsid w:val="4C5A2703"/>
    <w:rsid w:val="4C6670A9"/>
    <w:rsid w:val="4C7946CF"/>
    <w:rsid w:val="4C8C0951"/>
    <w:rsid w:val="4C8F1B10"/>
    <w:rsid w:val="4C8F33EB"/>
    <w:rsid w:val="4CA67051"/>
    <w:rsid w:val="4CB349F6"/>
    <w:rsid w:val="4CE115AF"/>
    <w:rsid w:val="4CE3657E"/>
    <w:rsid w:val="4CE67F17"/>
    <w:rsid w:val="4D00312A"/>
    <w:rsid w:val="4D262448"/>
    <w:rsid w:val="4D2A48B9"/>
    <w:rsid w:val="4D2D1CBB"/>
    <w:rsid w:val="4D331E8E"/>
    <w:rsid w:val="4D342E8F"/>
    <w:rsid w:val="4D483814"/>
    <w:rsid w:val="4D514CB2"/>
    <w:rsid w:val="4D620AA7"/>
    <w:rsid w:val="4D676CFE"/>
    <w:rsid w:val="4D771B0C"/>
    <w:rsid w:val="4D7B1A9D"/>
    <w:rsid w:val="4D817091"/>
    <w:rsid w:val="4DCE1B4F"/>
    <w:rsid w:val="4DD04E26"/>
    <w:rsid w:val="4DD9434E"/>
    <w:rsid w:val="4E075F4F"/>
    <w:rsid w:val="4E0A0F5A"/>
    <w:rsid w:val="4E4800E5"/>
    <w:rsid w:val="4E541BAA"/>
    <w:rsid w:val="4E743B4B"/>
    <w:rsid w:val="4EA00603"/>
    <w:rsid w:val="4EA776D9"/>
    <w:rsid w:val="4EBF2542"/>
    <w:rsid w:val="4EEC3B0F"/>
    <w:rsid w:val="4EF2293B"/>
    <w:rsid w:val="4F065E31"/>
    <w:rsid w:val="4F172EA8"/>
    <w:rsid w:val="4F192263"/>
    <w:rsid w:val="4F1E04A4"/>
    <w:rsid w:val="4F1E0F11"/>
    <w:rsid w:val="4F2F3713"/>
    <w:rsid w:val="4F356B58"/>
    <w:rsid w:val="4F640C46"/>
    <w:rsid w:val="4F675843"/>
    <w:rsid w:val="4F6F760C"/>
    <w:rsid w:val="4F701C55"/>
    <w:rsid w:val="4F800B55"/>
    <w:rsid w:val="4F8152EE"/>
    <w:rsid w:val="4FB06806"/>
    <w:rsid w:val="4FC71107"/>
    <w:rsid w:val="4FE85879"/>
    <w:rsid w:val="4FF671AB"/>
    <w:rsid w:val="4FFE5C38"/>
    <w:rsid w:val="500F5CA5"/>
    <w:rsid w:val="501153F7"/>
    <w:rsid w:val="5015590C"/>
    <w:rsid w:val="5026507D"/>
    <w:rsid w:val="50467307"/>
    <w:rsid w:val="504F5F30"/>
    <w:rsid w:val="504F68DB"/>
    <w:rsid w:val="505F69D1"/>
    <w:rsid w:val="506A21C5"/>
    <w:rsid w:val="50857E48"/>
    <w:rsid w:val="50970AAA"/>
    <w:rsid w:val="50A127A6"/>
    <w:rsid w:val="50AF042E"/>
    <w:rsid w:val="50C351E0"/>
    <w:rsid w:val="50D417FE"/>
    <w:rsid w:val="50E83396"/>
    <w:rsid w:val="50F94FD1"/>
    <w:rsid w:val="510D671C"/>
    <w:rsid w:val="51355D9B"/>
    <w:rsid w:val="51524084"/>
    <w:rsid w:val="515F148E"/>
    <w:rsid w:val="515F3D4C"/>
    <w:rsid w:val="51670F5B"/>
    <w:rsid w:val="51775714"/>
    <w:rsid w:val="51796928"/>
    <w:rsid w:val="51796AF6"/>
    <w:rsid w:val="517C6DE8"/>
    <w:rsid w:val="519008CB"/>
    <w:rsid w:val="519E6D6F"/>
    <w:rsid w:val="51A71B3B"/>
    <w:rsid w:val="51AA1521"/>
    <w:rsid w:val="51B15B51"/>
    <w:rsid w:val="51DA0130"/>
    <w:rsid w:val="51EB6614"/>
    <w:rsid w:val="51EF2752"/>
    <w:rsid w:val="51FE275F"/>
    <w:rsid w:val="52081003"/>
    <w:rsid w:val="5218300E"/>
    <w:rsid w:val="523172EA"/>
    <w:rsid w:val="52712378"/>
    <w:rsid w:val="527372A3"/>
    <w:rsid w:val="527C6727"/>
    <w:rsid w:val="5294791D"/>
    <w:rsid w:val="529723A0"/>
    <w:rsid w:val="52973705"/>
    <w:rsid w:val="52A73C02"/>
    <w:rsid w:val="52BB724D"/>
    <w:rsid w:val="52F24895"/>
    <w:rsid w:val="52F44661"/>
    <w:rsid w:val="531B34DF"/>
    <w:rsid w:val="53226E33"/>
    <w:rsid w:val="53471459"/>
    <w:rsid w:val="53511FC2"/>
    <w:rsid w:val="53892930"/>
    <w:rsid w:val="5392025A"/>
    <w:rsid w:val="53923B7A"/>
    <w:rsid w:val="5394056D"/>
    <w:rsid w:val="539C6558"/>
    <w:rsid w:val="539E09B8"/>
    <w:rsid w:val="53A5365F"/>
    <w:rsid w:val="53A9481D"/>
    <w:rsid w:val="53CE37DC"/>
    <w:rsid w:val="53D202A7"/>
    <w:rsid w:val="53DF77E4"/>
    <w:rsid w:val="53F60942"/>
    <w:rsid w:val="541331B2"/>
    <w:rsid w:val="541D1B04"/>
    <w:rsid w:val="544D0712"/>
    <w:rsid w:val="546B1DC4"/>
    <w:rsid w:val="547D01DB"/>
    <w:rsid w:val="54B2076F"/>
    <w:rsid w:val="54BE2D66"/>
    <w:rsid w:val="54BF753B"/>
    <w:rsid w:val="54C02510"/>
    <w:rsid w:val="54CA053B"/>
    <w:rsid w:val="54CF465E"/>
    <w:rsid w:val="54D932A3"/>
    <w:rsid w:val="54F25D0B"/>
    <w:rsid w:val="55021A4C"/>
    <w:rsid w:val="55344101"/>
    <w:rsid w:val="553E047A"/>
    <w:rsid w:val="554412D3"/>
    <w:rsid w:val="554E141B"/>
    <w:rsid w:val="55611A97"/>
    <w:rsid w:val="556A5D3A"/>
    <w:rsid w:val="5577548A"/>
    <w:rsid w:val="557E5270"/>
    <w:rsid w:val="55A54598"/>
    <w:rsid w:val="55C5672B"/>
    <w:rsid w:val="55CB68C9"/>
    <w:rsid w:val="55D37755"/>
    <w:rsid w:val="560D3E20"/>
    <w:rsid w:val="560F3031"/>
    <w:rsid w:val="560F78CE"/>
    <w:rsid w:val="563B5649"/>
    <w:rsid w:val="56580BAA"/>
    <w:rsid w:val="566441B7"/>
    <w:rsid w:val="56663835"/>
    <w:rsid w:val="5684303B"/>
    <w:rsid w:val="56B63DD2"/>
    <w:rsid w:val="56C86227"/>
    <w:rsid w:val="56E44C39"/>
    <w:rsid w:val="56EB2402"/>
    <w:rsid w:val="56EC06BB"/>
    <w:rsid w:val="56F1164A"/>
    <w:rsid w:val="56FE6BC8"/>
    <w:rsid w:val="5702411F"/>
    <w:rsid w:val="57036689"/>
    <w:rsid w:val="570A0F13"/>
    <w:rsid w:val="571438BB"/>
    <w:rsid w:val="571D004E"/>
    <w:rsid w:val="57281E8E"/>
    <w:rsid w:val="573C64D1"/>
    <w:rsid w:val="57775037"/>
    <w:rsid w:val="578168F2"/>
    <w:rsid w:val="57AF1FD0"/>
    <w:rsid w:val="57B8790B"/>
    <w:rsid w:val="57D3540E"/>
    <w:rsid w:val="57DF44F2"/>
    <w:rsid w:val="58125D0A"/>
    <w:rsid w:val="582278E5"/>
    <w:rsid w:val="58382639"/>
    <w:rsid w:val="58393EC1"/>
    <w:rsid w:val="583F7E9C"/>
    <w:rsid w:val="585019B5"/>
    <w:rsid w:val="585815CF"/>
    <w:rsid w:val="585B254A"/>
    <w:rsid w:val="586657F9"/>
    <w:rsid w:val="586B08BB"/>
    <w:rsid w:val="587622D5"/>
    <w:rsid w:val="587F450F"/>
    <w:rsid w:val="58832053"/>
    <w:rsid w:val="58890DEC"/>
    <w:rsid w:val="58A67C05"/>
    <w:rsid w:val="58B80FD7"/>
    <w:rsid w:val="58D52643"/>
    <w:rsid w:val="58F934B0"/>
    <w:rsid w:val="59126604"/>
    <w:rsid w:val="5920182F"/>
    <w:rsid w:val="592D05CF"/>
    <w:rsid w:val="59573D85"/>
    <w:rsid w:val="59A604C9"/>
    <w:rsid w:val="59A84659"/>
    <w:rsid w:val="59EA67E5"/>
    <w:rsid w:val="59EE2EFE"/>
    <w:rsid w:val="59F80745"/>
    <w:rsid w:val="59FF11A6"/>
    <w:rsid w:val="5A364883"/>
    <w:rsid w:val="5A370493"/>
    <w:rsid w:val="5A3C1C32"/>
    <w:rsid w:val="5A43521D"/>
    <w:rsid w:val="5A732D09"/>
    <w:rsid w:val="5A787813"/>
    <w:rsid w:val="5AA628E2"/>
    <w:rsid w:val="5AAA07CB"/>
    <w:rsid w:val="5ADE691A"/>
    <w:rsid w:val="5AEC344E"/>
    <w:rsid w:val="5AFB5D85"/>
    <w:rsid w:val="5B0228E8"/>
    <w:rsid w:val="5B140EDA"/>
    <w:rsid w:val="5B283982"/>
    <w:rsid w:val="5B4432CC"/>
    <w:rsid w:val="5B5B3880"/>
    <w:rsid w:val="5B6A4A74"/>
    <w:rsid w:val="5B701D18"/>
    <w:rsid w:val="5B8864EF"/>
    <w:rsid w:val="5BB7585B"/>
    <w:rsid w:val="5BD302EB"/>
    <w:rsid w:val="5BDB6BBD"/>
    <w:rsid w:val="5BEF4BD8"/>
    <w:rsid w:val="5BF667EB"/>
    <w:rsid w:val="5C2B3767"/>
    <w:rsid w:val="5C374662"/>
    <w:rsid w:val="5C3A4B98"/>
    <w:rsid w:val="5C492D21"/>
    <w:rsid w:val="5C493B58"/>
    <w:rsid w:val="5C527C98"/>
    <w:rsid w:val="5C637C30"/>
    <w:rsid w:val="5C6B5C2C"/>
    <w:rsid w:val="5C6D779C"/>
    <w:rsid w:val="5C7C774A"/>
    <w:rsid w:val="5CBD4171"/>
    <w:rsid w:val="5CBE0EC6"/>
    <w:rsid w:val="5CD60338"/>
    <w:rsid w:val="5CF23C26"/>
    <w:rsid w:val="5CF45EA1"/>
    <w:rsid w:val="5CFD4FC5"/>
    <w:rsid w:val="5D221151"/>
    <w:rsid w:val="5D261433"/>
    <w:rsid w:val="5D4D2FC4"/>
    <w:rsid w:val="5D6D3311"/>
    <w:rsid w:val="5D76249E"/>
    <w:rsid w:val="5D901439"/>
    <w:rsid w:val="5D9E5877"/>
    <w:rsid w:val="5DB1316C"/>
    <w:rsid w:val="5DBA2D2E"/>
    <w:rsid w:val="5DC02966"/>
    <w:rsid w:val="5DC47C45"/>
    <w:rsid w:val="5DC901C1"/>
    <w:rsid w:val="5DDA530D"/>
    <w:rsid w:val="5DE94347"/>
    <w:rsid w:val="5DEE4720"/>
    <w:rsid w:val="5DEF5F4B"/>
    <w:rsid w:val="5DFA7074"/>
    <w:rsid w:val="5E0B10CE"/>
    <w:rsid w:val="5E220541"/>
    <w:rsid w:val="5E22766B"/>
    <w:rsid w:val="5E283FDE"/>
    <w:rsid w:val="5E435D87"/>
    <w:rsid w:val="5E555888"/>
    <w:rsid w:val="5E8F7225"/>
    <w:rsid w:val="5E8F74FD"/>
    <w:rsid w:val="5E9047B6"/>
    <w:rsid w:val="5E9C121F"/>
    <w:rsid w:val="5E9C2FAA"/>
    <w:rsid w:val="5EAE067A"/>
    <w:rsid w:val="5EB13498"/>
    <w:rsid w:val="5EBC6785"/>
    <w:rsid w:val="5EC60C2B"/>
    <w:rsid w:val="5EC8184A"/>
    <w:rsid w:val="5ECC4F5E"/>
    <w:rsid w:val="5EDB4DCB"/>
    <w:rsid w:val="5EE2369C"/>
    <w:rsid w:val="5EFB28D3"/>
    <w:rsid w:val="5F02325C"/>
    <w:rsid w:val="5F131A4E"/>
    <w:rsid w:val="5F141760"/>
    <w:rsid w:val="5F1860E7"/>
    <w:rsid w:val="5F2871C1"/>
    <w:rsid w:val="5F2F1AD0"/>
    <w:rsid w:val="5F340304"/>
    <w:rsid w:val="5F3A09F5"/>
    <w:rsid w:val="5F5D1DDD"/>
    <w:rsid w:val="5F6B22F0"/>
    <w:rsid w:val="5F6D2941"/>
    <w:rsid w:val="5F735108"/>
    <w:rsid w:val="5F764107"/>
    <w:rsid w:val="5F9254E0"/>
    <w:rsid w:val="5F944CC8"/>
    <w:rsid w:val="5FA13337"/>
    <w:rsid w:val="5FAD6345"/>
    <w:rsid w:val="5FB06609"/>
    <w:rsid w:val="5FBE5BBE"/>
    <w:rsid w:val="5FC4596B"/>
    <w:rsid w:val="5FC756A5"/>
    <w:rsid w:val="5FCF4C86"/>
    <w:rsid w:val="5FD96EA3"/>
    <w:rsid w:val="5FFB3EE6"/>
    <w:rsid w:val="5FFC3F8C"/>
    <w:rsid w:val="600948D9"/>
    <w:rsid w:val="602867C2"/>
    <w:rsid w:val="604F4587"/>
    <w:rsid w:val="605052EC"/>
    <w:rsid w:val="60691609"/>
    <w:rsid w:val="608A41A3"/>
    <w:rsid w:val="608A7B45"/>
    <w:rsid w:val="609315AA"/>
    <w:rsid w:val="609A5EA2"/>
    <w:rsid w:val="60A46CCE"/>
    <w:rsid w:val="60C91C9E"/>
    <w:rsid w:val="60DE763B"/>
    <w:rsid w:val="60EE5D16"/>
    <w:rsid w:val="60F5791D"/>
    <w:rsid w:val="611A08A8"/>
    <w:rsid w:val="613D7CF7"/>
    <w:rsid w:val="613E118A"/>
    <w:rsid w:val="61446EAF"/>
    <w:rsid w:val="615F0B72"/>
    <w:rsid w:val="619B1FF3"/>
    <w:rsid w:val="619D5BD6"/>
    <w:rsid w:val="61A533A2"/>
    <w:rsid w:val="61B26BF4"/>
    <w:rsid w:val="61B7431D"/>
    <w:rsid w:val="61E241D1"/>
    <w:rsid w:val="61EA5268"/>
    <w:rsid w:val="61EE1011"/>
    <w:rsid w:val="61F523B8"/>
    <w:rsid w:val="620F6496"/>
    <w:rsid w:val="62114E21"/>
    <w:rsid w:val="62482AA5"/>
    <w:rsid w:val="62495069"/>
    <w:rsid w:val="62706417"/>
    <w:rsid w:val="627A48F1"/>
    <w:rsid w:val="62A20881"/>
    <w:rsid w:val="62A70124"/>
    <w:rsid w:val="62C318C0"/>
    <w:rsid w:val="62D26DF5"/>
    <w:rsid w:val="62F73CD4"/>
    <w:rsid w:val="630E4822"/>
    <w:rsid w:val="6315527D"/>
    <w:rsid w:val="632F2ECC"/>
    <w:rsid w:val="63331385"/>
    <w:rsid w:val="633D4B46"/>
    <w:rsid w:val="633E7267"/>
    <w:rsid w:val="63440320"/>
    <w:rsid w:val="634E5718"/>
    <w:rsid w:val="635A394D"/>
    <w:rsid w:val="636F723B"/>
    <w:rsid w:val="63700D17"/>
    <w:rsid w:val="63730A1C"/>
    <w:rsid w:val="63822973"/>
    <w:rsid w:val="638618B4"/>
    <w:rsid w:val="638D13C8"/>
    <w:rsid w:val="639412C6"/>
    <w:rsid w:val="63B218F2"/>
    <w:rsid w:val="63BE2EFF"/>
    <w:rsid w:val="63CF079B"/>
    <w:rsid w:val="63D2180A"/>
    <w:rsid w:val="63E468D6"/>
    <w:rsid w:val="64097577"/>
    <w:rsid w:val="64273C8C"/>
    <w:rsid w:val="643D3CA4"/>
    <w:rsid w:val="64844201"/>
    <w:rsid w:val="64873DAF"/>
    <w:rsid w:val="64952123"/>
    <w:rsid w:val="64BA226B"/>
    <w:rsid w:val="64C0642F"/>
    <w:rsid w:val="64CA1BC3"/>
    <w:rsid w:val="64CA6AEA"/>
    <w:rsid w:val="64DE652B"/>
    <w:rsid w:val="64E13C73"/>
    <w:rsid w:val="64E512DF"/>
    <w:rsid w:val="64E80D47"/>
    <w:rsid w:val="6506138F"/>
    <w:rsid w:val="650A0BDD"/>
    <w:rsid w:val="650C2436"/>
    <w:rsid w:val="65256457"/>
    <w:rsid w:val="652A23A4"/>
    <w:rsid w:val="65385C02"/>
    <w:rsid w:val="65751FD8"/>
    <w:rsid w:val="65815734"/>
    <w:rsid w:val="65923F70"/>
    <w:rsid w:val="65B03705"/>
    <w:rsid w:val="65C97DB8"/>
    <w:rsid w:val="65DD2A9F"/>
    <w:rsid w:val="661624A5"/>
    <w:rsid w:val="661647F2"/>
    <w:rsid w:val="66321B0F"/>
    <w:rsid w:val="663B5E10"/>
    <w:rsid w:val="663F7C03"/>
    <w:rsid w:val="66464F65"/>
    <w:rsid w:val="665436FA"/>
    <w:rsid w:val="66653E79"/>
    <w:rsid w:val="666C44D1"/>
    <w:rsid w:val="667921C5"/>
    <w:rsid w:val="66831325"/>
    <w:rsid w:val="668B4EDB"/>
    <w:rsid w:val="66942119"/>
    <w:rsid w:val="66A07B07"/>
    <w:rsid w:val="66A1642A"/>
    <w:rsid w:val="66C20821"/>
    <w:rsid w:val="66D15A34"/>
    <w:rsid w:val="66DA54A1"/>
    <w:rsid w:val="66E00F5E"/>
    <w:rsid w:val="66EA0378"/>
    <w:rsid w:val="66EA0A1C"/>
    <w:rsid w:val="66ED3EC9"/>
    <w:rsid w:val="670B1CAF"/>
    <w:rsid w:val="670C3BDC"/>
    <w:rsid w:val="67146659"/>
    <w:rsid w:val="67173E57"/>
    <w:rsid w:val="671C1904"/>
    <w:rsid w:val="6742539D"/>
    <w:rsid w:val="674656F2"/>
    <w:rsid w:val="67694CF8"/>
    <w:rsid w:val="677109F9"/>
    <w:rsid w:val="67756CF5"/>
    <w:rsid w:val="677F0B2A"/>
    <w:rsid w:val="678822F0"/>
    <w:rsid w:val="678D30A0"/>
    <w:rsid w:val="67991422"/>
    <w:rsid w:val="679B7D5B"/>
    <w:rsid w:val="67A04A78"/>
    <w:rsid w:val="67A5453D"/>
    <w:rsid w:val="67AB11A7"/>
    <w:rsid w:val="67B55F0E"/>
    <w:rsid w:val="67B92593"/>
    <w:rsid w:val="67C009C3"/>
    <w:rsid w:val="67C46BCD"/>
    <w:rsid w:val="683034A2"/>
    <w:rsid w:val="68310D29"/>
    <w:rsid w:val="683123A6"/>
    <w:rsid w:val="684D3094"/>
    <w:rsid w:val="684E00B3"/>
    <w:rsid w:val="687A1869"/>
    <w:rsid w:val="68871562"/>
    <w:rsid w:val="68985AE7"/>
    <w:rsid w:val="689A0653"/>
    <w:rsid w:val="68A83F3F"/>
    <w:rsid w:val="68B87FE3"/>
    <w:rsid w:val="68CF0C3B"/>
    <w:rsid w:val="68D3633D"/>
    <w:rsid w:val="68F81AD3"/>
    <w:rsid w:val="691B5127"/>
    <w:rsid w:val="6927037A"/>
    <w:rsid w:val="69331A75"/>
    <w:rsid w:val="694046BF"/>
    <w:rsid w:val="6951209B"/>
    <w:rsid w:val="69525F1C"/>
    <w:rsid w:val="696B51F4"/>
    <w:rsid w:val="697649CA"/>
    <w:rsid w:val="69A3495B"/>
    <w:rsid w:val="69AE659C"/>
    <w:rsid w:val="69C24824"/>
    <w:rsid w:val="69CA2307"/>
    <w:rsid w:val="69D01F6C"/>
    <w:rsid w:val="69DB6F07"/>
    <w:rsid w:val="69EA3077"/>
    <w:rsid w:val="6A252D3F"/>
    <w:rsid w:val="6A263481"/>
    <w:rsid w:val="6A4C133B"/>
    <w:rsid w:val="6A5174AA"/>
    <w:rsid w:val="6A5A045F"/>
    <w:rsid w:val="6A742635"/>
    <w:rsid w:val="6A9E60A2"/>
    <w:rsid w:val="6AA27665"/>
    <w:rsid w:val="6AA471FB"/>
    <w:rsid w:val="6AC97EFD"/>
    <w:rsid w:val="6AD06C5E"/>
    <w:rsid w:val="6AD71D60"/>
    <w:rsid w:val="6ADF754D"/>
    <w:rsid w:val="6AE416F0"/>
    <w:rsid w:val="6AEC4E7D"/>
    <w:rsid w:val="6AF11B6C"/>
    <w:rsid w:val="6B0A628F"/>
    <w:rsid w:val="6B0F7642"/>
    <w:rsid w:val="6B18693D"/>
    <w:rsid w:val="6B300C5D"/>
    <w:rsid w:val="6B3C0A2D"/>
    <w:rsid w:val="6B5C43DC"/>
    <w:rsid w:val="6B715D9E"/>
    <w:rsid w:val="6B7E3F24"/>
    <w:rsid w:val="6BA065AB"/>
    <w:rsid w:val="6BA508A7"/>
    <w:rsid w:val="6BAF2B9E"/>
    <w:rsid w:val="6BBD7D21"/>
    <w:rsid w:val="6BC32173"/>
    <w:rsid w:val="6BCD2E30"/>
    <w:rsid w:val="6BD30D22"/>
    <w:rsid w:val="6BD768BF"/>
    <w:rsid w:val="6BF6178E"/>
    <w:rsid w:val="6C103A13"/>
    <w:rsid w:val="6C11735B"/>
    <w:rsid w:val="6C120249"/>
    <w:rsid w:val="6C282B70"/>
    <w:rsid w:val="6C371801"/>
    <w:rsid w:val="6C6152B5"/>
    <w:rsid w:val="6C622911"/>
    <w:rsid w:val="6C690BA1"/>
    <w:rsid w:val="6C735641"/>
    <w:rsid w:val="6C752AD9"/>
    <w:rsid w:val="6C842653"/>
    <w:rsid w:val="6C8909DE"/>
    <w:rsid w:val="6C8C2C62"/>
    <w:rsid w:val="6C8F2F14"/>
    <w:rsid w:val="6CB36DEE"/>
    <w:rsid w:val="6CC30DAA"/>
    <w:rsid w:val="6CD614FB"/>
    <w:rsid w:val="6CF05C5A"/>
    <w:rsid w:val="6CF96FF9"/>
    <w:rsid w:val="6D0A7202"/>
    <w:rsid w:val="6D312936"/>
    <w:rsid w:val="6D3348F7"/>
    <w:rsid w:val="6D3E22C1"/>
    <w:rsid w:val="6D466ABA"/>
    <w:rsid w:val="6D4C360F"/>
    <w:rsid w:val="6D4E3A4A"/>
    <w:rsid w:val="6D634470"/>
    <w:rsid w:val="6D64079D"/>
    <w:rsid w:val="6D7626A1"/>
    <w:rsid w:val="6D844312"/>
    <w:rsid w:val="6D8C0321"/>
    <w:rsid w:val="6D9860B8"/>
    <w:rsid w:val="6DDF6B63"/>
    <w:rsid w:val="6DFE5D23"/>
    <w:rsid w:val="6E166A24"/>
    <w:rsid w:val="6E313C43"/>
    <w:rsid w:val="6E363E0E"/>
    <w:rsid w:val="6E455743"/>
    <w:rsid w:val="6E5642F0"/>
    <w:rsid w:val="6E5805A1"/>
    <w:rsid w:val="6E5847FB"/>
    <w:rsid w:val="6E585C64"/>
    <w:rsid w:val="6E7C3C2C"/>
    <w:rsid w:val="6EBC761A"/>
    <w:rsid w:val="6EC2087F"/>
    <w:rsid w:val="6EC21E2D"/>
    <w:rsid w:val="6EC24D8D"/>
    <w:rsid w:val="6ED41482"/>
    <w:rsid w:val="6EF15925"/>
    <w:rsid w:val="6EF72418"/>
    <w:rsid w:val="6F0E4E58"/>
    <w:rsid w:val="6F123F69"/>
    <w:rsid w:val="6F167AD4"/>
    <w:rsid w:val="6F232E23"/>
    <w:rsid w:val="6F2C3ACA"/>
    <w:rsid w:val="6F37184D"/>
    <w:rsid w:val="6F461BBB"/>
    <w:rsid w:val="6F4F1519"/>
    <w:rsid w:val="6F524A61"/>
    <w:rsid w:val="6F5345B5"/>
    <w:rsid w:val="6F6D0D36"/>
    <w:rsid w:val="6F9D3E65"/>
    <w:rsid w:val="6FB11A0F"/>
    <w:rsid w:val="6FC22F70"/>
    <w:rsid w:val="6FCA7FDA"/>
    <w:rsid w:val="6FD77BB8"/>
    <w:rsid w:val="6FDB5484"/>
    <w:rsid w:val="6FDC2444"/>
    <w:rsid w:val="6FE91E0E"/>
    <w:rsid w:val="6FF6726B"/>
    <w:rsid w:val="70095198"/>
    <w:rsid w:val="700F526A"/>
    <w:rsid w:val="70132696"/>
    <w:rsid w:val="707B3FFD"/>
    <w:rsid w:val="709E20E2"/>
    <w:rsid w:val="70A121EB"/>
    <w:rsid w:val="70A5494E"/>
    <w:rsid w:val="70AB3907"/>
    <w:rsid w:val="70B238D2"/>
    <w:rsid w:val="70B33549"/>
    <w:rsid w:val="70BB03F6"/>
    <w:rsid w:val="70BE3C92"/>
    <w:rsid w:val="70E73CC0"/>
    <w:rsid w:val="70E96F11"/>
    <w:rsid w:val="70EA0D35"/>
    <w:rsid w:val="70F94A61"/>
    <w:rsid w:val="70FA1C34"/>
    <w:rsid w:val="70FE1B44"/>
    <w:rsid w:val="712E5282"/>
    <w:rsid w:val="7131085B"/>
    <w:rsid w:val="713F439C"/>
    <w:rsid w:val="7141657B"/>
    <w:rsid w:val="715C4943"/>
    <w:rsid w:val="71704FFC"/>
    <w:rsid w:val="71750997"/>
    <w:rsid w:val="71AC7A94"/>
    <w:rsid w:val="71C2516E"/>
    <w:rsid w:val="71D513E9"/>
    <w:rsid w:val="72205FE0"/>
    <w:rsid w:val="7221095F"/>
    <w:rsid w:val="72351271"/>
    <w:rsid w:val="723639FD"/>
    <w:rsid w:val="723825AF"/>
    <w:rsid w:val="72482E7D"/>
    <w:rsid w:val="72511E00"/>
    <w:rsid w:val="72691F6F"/>
    <w:rsid w:val="72812493"/>
    <w:rsid w:val="72886ACF"/>
    <w:rsid w:val="728B12CD"/>
    <w:rsid w:val="728D3F1A"/>
    <w:rsid w:val="72A06DE2"/>
    <w:rsid w:val="72A836BD"/>
    <w:rsid w:val="72BA58FA"/>
    <w:rsid w:val="72BE68FA"/>
    <w:rsid w:val="72CC7ED0"/>
    <w:rsid w:val="72E5616B"/>
    <w:rsid w:val="72FA54E2"/>
    <w:rsid w:val="72FD2BC5"/>
    <w:rsid w:val="731D0127"/>
    <w:rsid w:val="73393CD9"/>
    <w:rsid w:val="7342347A"/>
    <w:rsid w:val="73445E3B"/>
    <w:rsid w:val="734C17C0"/>
    <w:rsid w:val="73601108"/>
    <w:rsid w:val="739560D1"/>
    <w:rsid w:val="73A8733B"/>
    <w:rsid w:val="73B70048"/>
    <w:rsid w:val="73E807EE"/>
    <w:rsid w:val="73ED2A9E"/>
    <w:rsid w:val="74164841"/>
    <w:rsid w:val="741A7725"/>
    <w:rsid w:val="741F5C61"/>
    <w:rsid w:val="743379DA"/>
    <w:rsid w:val="74482D57"/>
    <w:rsid w:val="744C3BE3"/>
    <w:rsid w:val="74525E2F"/>
    <w:rsid w:val="745B4C50"/>
    <w:rsid w:val="746F237E"/>
    <w:rsid w:val="747E78E9"/>
    <w:rsid w:val="747F35DE"/>
    <w:rsid w:val="74886A0A"/>
    <w:rsid w:val="748C47C7"/>
    <w:rsid w:val="748F37C4"/>
    <w:rsid w:val="74960858"/>
    <w:rsid w:val="749B6205"/>
    <w:rsid w:val="74A24300"/>
    <w:rsid w:val="74BF6FC8"/>
    <w:rsid w:val="74C940A0"/>
    <w:rsid w:val="74CF5295"/>
    <w:rsid w:val="74E179FF"/>
    <w:rsid w:val="74E96163"/>
    <w:rsid w:val="74EB42E9"/>
    <w:rsid w:val="74F4587C"/>
    <w:rsid w:val="74F46F40"/>
    <w:rsid w:val="74F738A0"/>
    <w:rsid w:val="751A3BA4"/>
    <w:rsid w:val="751F00FD"/>
    <w:rsid w:val="75287517"/>
    <w:rsid w:val="753E5658"/>
    <w:rsid w:val="75586F8C"/>
    <w:rsid w:val="75665B1B"/>
    <w:rsid w:val="756665D2"/>
    <w:rsid w:val="75710179"/>
    <w:rsid w:val="75880E48"/>
    <w:rsid w:val="759B1C32"/>
    <w:rsid w:val="759D1882"/>
    <w:rsid w:val="75A963B4"/>
    <w:rsid w:val="75C53D98"/>
    <w:rsid w:val="75CF44E5"/>
    <w:rsid w:val="75EB24D3"/>
    <w:rsid w:val="76016D71"/>
    <w:rsid w:val="76020D45"/>
    <w:rsid w:val="76042921"/>
    <w:rsid w:val="7607129D"/>
    <w:rsid w:val="760A5086"/>
    <w:rsid w:val="761063E3"/>
    <w:rsid w:val="761501A9"/>
    <w:rsid w:val="7622452A"/>
    <w:rsid w:val="765748C0"/>
    <w:rsid w:val="7697630E"/>
    <w:rsid w:val="76A6018E"/>
    <w:rsid w:val="76AA025F"/>
    <w:rsid w:val="76AE1311"/>
    <w:rsid w:val="76B710EC"/>
    <w:rsid w:val="76C07412"/>
    <w:rsid w:val="76C339B6"/>
    <w:rsid w:val="76C4472D"/>
    <w:rsid w:val="76CB3C59"/>
    <w:rsid w:val="76CE301C"/>
    <w:rsid w:val="76DE1453"/>
    <w:rsid w:val="76E46B6B"/>
    <w:rsid w:val="76E678BB"/>
    <w:rsid w:val="76F43AD3"/>
    <w:rsid w:val="76F44446"/>
    <w:rsid w:val="76FE36EF"/>
    <w:rsid w:val="77040141"/>
    <w:rsid w:val="772909FA"/>
    <w:rsid w:val="772A5DCD"/>
    <w:rsid w:val="772B218B"/>
    <w:rsid w:val="772F07ED"/>
    <w:rsid w:val="7730130D"/>
    <w:rsid w:val="774403AD"/>
    <w:rsid w:val="775A6C94"/>
    <w:rsid w:val="776003E6"/>
    <w:rsid w:val="776B7823"/>
    <w:rsid w:val="77750968"/>
    <w:rsid w:val="777F52C4"/>
    <w:rsid w:val="77A3254A"/>
    <w:rsid w:val="77F85ACB"/>
    <w:rsid w:val="77FD0833"/>
    <w:rsid w:val="782B2290"/>
    <w:rsid w:val="782D7DAC"/>
    <w:rsid w:val="783A518E"/>
    <w:rsid w:val="783F6733"/>
    <w:rsid w:val="7849014A"/>
    <w:rsid w:val="785A415F"/>
    <w:rsid w:val="78613906"/>
    <w:rsid w:val="78820B8A"/>
    <w:rsid w:val="7883253D"/>
    <w:rsid w:val="78A34E26"/>
    <w:rsid w:val="78B07D10"/>
    <w:rsid w:val="78CC70E1"/>
    <w:rsid w:val="78EF54E1"/>
    <w:rsid w:val="78F806EF"/>
    <w:rsid w:val="78FB538A"/>
    <w:rsid w:val="79175448"/>
    <w:rsid w:val="792519AE"/>
    <w:rsid w:val="79500876"/>
    <w:rsid w:val="795A4465"/>
    <w:rsid w:val="79823FE6"/>
    <w:rsid w:val="799F2DB5"/>
    <w:rsid w:val="79A44127"/>
    <w:rsid w:val="79A62524"/>
    <w:rsid w:val="79A75819"/>
    <w:rsid w:val="79AB042A"/>
    <w:rsid w:val="79B57479"/>
    <w:rsid w:val="79C013FB"/>
    <w:rsid w:val="79EA7050"/>
    <w:rsid w:val="79EC3F19"/>
    <w:rsid w:val="79F67562"/>
    <w:rsid w:val="7A1272B2"/>
    <w:rsid w:val="7A1460E7"/>
    <w:rsid w:val="7A263319"/>
    <w:rsid w:val="7A2D1C72"/>
    <w:rsid w:val="7A4C4433"/>
    <w:rsid w:val="7A4F32BF"/>
    <w:rsid w:val="7A527E3C"/>
    <w:rsid w:val="7A593C5C"/>
    <w:rsid w:val="7A6407B5"/>
    <w:rsid w:val="7A6A05CC"/>
    <w:rsid w:val="7A844203"/>
    <w:rsid w:val="7A8D5300"/>
    <w:rsid w:val="7AB93B65"/>
    <w:rsid w:val="7AC4440E"/>
    <w:rsid w:val="7AFD6273"/>
    <w:rsid w:val="7B0326A2"/>
    <w:rsid w:val="7B06624B"/>
    <w:rsid w:val="7B17014F"/>
    <w:rsid w:val="7B2154BA"/>
    <w:rsid w:val="7B263D57"/>
    <w:rsid w:val="7B33059F"/>
    <w:rsid w:val="7B3E186E"/>
    <w:rsid w:val="7B414796"/>
    <w:rsid w:val="7B465160"/>
    <w:rsid w:val="7B4910B8"/>
    <w:rsid w:val="7B582FCA"/>
    <w:rsid w:val="7B5A2808"/>
    <w:rsid w:val="7B675093"/>
    <w:rsid w:val="7B695B28"/>
    <w:rsid w:val="7B815971"/>
    <w:rsid w:val="7B864954"/>
    <w:rsid w:val="7BA13B40"/>
    <w:rsid w:val="7BA553D3"/>
    <w:rsid w:val="7BDB0D73"/>
    <w:rsid w:val="7C071545"/>
    <w:rsid w:val="7C3F576B"/>
    <w:rsid w:val="7C4663C7"/>
    <w:rsid w:val="7C5701FC"/>
    <w:rsid w:val="7C5B5A57"/>
    <w:rsid w:val="7C617F50"/>
    <w:rsid w:val="7C7D3C6A"/>
    <w:rsid w:val="7C81139E"/>
    <w:rsid w:val="7C8757E5"/>
    <w:rsid w:val="7C9549AA"/>
    <w:rsid w:val="7C960B32"/>
    <w:rsid w:val="7C9A5360"/>
    <w:rsid w:val="7CB47F70"/>
    <w:rsid w:val="7CB85DE4"/>
    <w:rsid w:val="7CD6487C"/>
    <w:rsid w:val="7CDB682A"/>
    <w:rsid w:val="7CE22878"/>
    <w:rsid w:val="7CFB3892"/>
    <w:rsid w:val="7D060791"/>
    <w:rsid w:val="7D065E68"/>
    <w:rsid w:val="7D0B12C3"/>
    <w:rsid w:val="7D1E4D98"/>
    <w:rsid w:val="7D206545"/>
    <w:rsid w:val="7D292F91"/>
    <w:rsid w:val="7D7B0FD4"/>
    <w:rsid w:val="7D9B275C"/>
    <w:rsid w:val="7D9E181E"/>
    <w:rsid w:val="7DAC782A"/>
    <w:rsid w:val="7DC17183"/>
    <w:rsid w:val="7DCA6BB1"/>
    <w:rsid w:val="7DDC5432"/>
    <w:rsid w:val="7DDF3FB9"/>
    <w:rsid w:val="7DE82C2F"/>
    <w:rsid w:val="7DFB60D8"/>
    <w:rsid w:val="7DFF4D67"/>
    <w:rsid w:val="7E026ABA"/>
    <w:rsid w:val="7E0B16F4"/>
    <w:rsid w:val="7E12334B"/>
    <w:rsid w:val="7E171C3C"/>
    <w:rsid w:val="7E315E7E"/>
    <w:rsid w:val="7E5168AA"/>
    <w:rsid w:val="7E527B49"/>
    <w:rsid w:val="7E6871E4"/>
    <w:rsid w:val="7E851958"/>
    <w:rsid w:val="7E8746E7"/>
    <w:rsid w:val="7E9C0F46"/>
    <w:rsid w:val="7EA06DA1"/>
    <w:rsid w:val="7EB17F22"/>
    <w:rsid w:val="7EBC1994"/>
    <w:rsid w:val="7EBE0DB6"/>
    <w:rsid w:val="7EBF356E"/>
    <w:rsid w:val="7EC07AC1"/>
    <w:rsid w:val="7ED047BA"/>
    <w:rsid w:val="7EEC00CF"/>
    <w:rsid w:val="7EEE15BF"/>
    <w:rsid w:val="7F0927E1"/>
    <w:rsid w:val="7F173333"/>
    <w:rsid w:val="7F19238A"/>
    <w:rsid w:val="7F245248"/>
    <w:rsid w:val="7F2563A6"/>
    <w:rsid w:val="7F322EB1"/>
    <w:rsid w:val="7F343534"/>
    <w:rsid w:val="7F36081F"/>
    <w:rsid w:val="7F3D3B19"/>
    <w:rsid w:val="7F3F28C6"/>
    <w:rsid w:val="7F681226"/>
    <w:rsid w:val="7F7723B9"/>
    <w:rsid w:val="7F782EC2"/>
    <w:rsid w:val="7F8D6007"/>
    <w:rsid w:val="7F8D7905"/>
    <w:rsid w:val="7F906050"/>
    <w:rsid w:val="7F9436E9"/>
    <w:rsid w:val="7FA76113"/>
    <w:rsid w:val="7FAC53CE"/>
    <w:rsid w:val="7FBA6A47"/>
    <w:rsid w:val="7FCF7ECF"/>
    <w:rsid w:val="7FE86DBA"/>
    <w:rsid w:val="7FF0069E"/>
    <w:rsid w:val="7F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－华文中宋，小四"/>
    <w:basedOn w:val="1"/>
    <w:qFormat/>
    <w:uiPriority w:val="0"/>
    <w:pPr>
      <w:ind w:firstLine="236" w:firstLineChars="2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537</Characters>
  <Lines>0</Lines>
  <Paragraphs>0</Paragraphs>
  <TotalTime>7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2022-03-29T06:56:00Z</dcterms:created>
  <dc:creator>jcx</dc:creator>
  <cp:lastModifiedBy>张骞</cp:lastModifiedBy>
  <dcterms:modified xsi:type="dcterms:W3CDTF">2024-05-17T00:30:58Z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46DB7C1D08FA4BCD8A841AD5D2CA4210_13</vt:lpwstr>
  </property>
</Properties>
</file>